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9067F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588B">
        <w:rPr>
          <w:noProof/>
        </w:rPr>
        <w:drawing>
          <wp:anchor distT="0" distB="0" distL="114300" distR="114300" simplePos="0" relativeHeight="251662336" behindDoc="1" locked="0" layoutInCell="1" allowOverlap="1" wp14:anchorId="3B448FC2" wp14:editId="504BCA09">
            <wp:simplePos x="0" y="0"/>
            <wp:positionH relativeFrom="margin">
              <wp:posOffset>1181100</wp:posOffset>
            </wp:positionH>
            <wp:positionV relativeFrom="margin">
              <wp:posOffset>-266700</wp:posOffset>
            </wp:positionV>
            <wp:extent cx="3362325" cy="1855470"/>
            <wp:effectExtent l="0" t="0" r="9525" b="0"/>
            <wp:wrapNone/>
            <wp:docPr id="16" name="Picture 16" descr="page1image5119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11960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B03FC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588B">
        <w:rPr>
          <w:noProof/>
        </w:rPr>
        <w:drawing>
          <wp:anchor distT="0" distB="0" distL="114300" distR="114300" simplePos="0" relativeHeight="251663360" behindDoc="1" locked="0" layoutInCell="1" allowOverlap="1" wp14:anchorId="06929CD4" wp14:editId="41973786">
            <wp:simplePos x="0" y="0"/>
            <wp:positionH relativeFrom="margin">
              <wp:posOffset>2512060</wp:posOffset>
            </wp:positionH>
            <wp:positionV relativeFrom="margin">
              <wp:posOffset>311785</wp:posOffset>
            </wp:positionV>
            <wp:extent cx="926465" cy="952500"/>
            <wp:effectExtent l="0" t="0" r="6985" b="0"/>
            <wp:wrapNone/>
            <wp:docPr id="17" name="Picture 1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4D02E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4C37BCE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A717ADC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E83087D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E97096" w14:textId="77777777" w:rsidR="00E54DF9" w:rsidRDefault="00E54DF9" w:rsidP="00E54DF9">
      <w:pPr>
        <w:jc w:val="center"/>
        <w:rPr>
          <w:rFonts w:ascii="Baguet Script" w:hAnsi="Baguet Script"/>
          <w:sz w:val="44"/>
          <w:szCs w:val="44"/>
        </w:rPr>
      </w:pPr>
    </w:p>
    <w:p w14:paraId="6D9107C7" w14:textId="13E1F0F4" w:rsidR="00E54DF9" w:rsidRDefault="00DB27C7" w:rsidP="00E54DF9">
      <w:pPr>
        <w:jc w:val="center"/>
        <w:rPr>
          <w:rFonts w:ascii="Baguet Script" w:hAnsi="Baguet Script"/>
          <w:sz w:val="44"/>
          <w:szCs w:val="44"/>
        </w:rPr>
      </w:pPr>
      <w:r>
        <w:rPr>
          <w:rFonts w:ascii="Baguet Script" w:hAnsi="Baguet Script"/>
          <w:sz w:val="44"/>
          <w:szCs w:val="44"/>
        </w:rPr>
        <w:t>21</w:t>
      </w:r>
      <w:r w:rsidR="00E739E5">
        <w:rPr>
          <w:rFonts w:ascii="Baguet Script" w:hAnsi="Baguet Script"/>
          <w:sz w:val="44"/>
          <w:szCs w:val="44"/>
        </w:rPr>
        <w:t>/11</w:t>
      </w:r>
      <w:r w:rsidR="00E54DF9">
        <w:rPr>
          <w:rFonts w:ascii="Baguet Script" w:hAnsi="Baguet Script"/>
          <w:sz w:val="44"/>
          <w:szCs w:val="44"/>
        </w:rPr>
        <w:t>/2022</w:t>
      </w:r>
    </w:p>
    <w:p w14:paraId="6FE43C99" w14:textId="3C393786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34F590" wp14:editId="7A13D908">
                <wp:simplePos x="0" y="0"/>
                <wp:positionH relativeFrom="margin">
                  <wp:posOffset>-142173</wp:posOffset>
                </wp:positionH>
                <wp:positionV relativeFrom="paragraph">
                  <wp:posOffset>3870325</wp:posOffset>
                </wp:positionV>
                <wp:extent cx="6086475" cy="1804670"/>
                <wp:effectExtent l="0" t="0" r="28575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80C6A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Song</w:t>
                            </w:r>
                            <w:r w:rsidRPr="00751DF8"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of the week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4960FA3A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86C53FF" w14:textId="795B852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</w:t>
                            </w:r>
                            <w:r w:rsidR="00DB27C7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You Go</w:t>
                            </w:r>
                            <w:r w:rsidR="002D219B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t</w:t>
                            </w:r>
                            <w:r w:rsidR="005C5B06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a</w:t>
                            </w:r>
                            <w:r w:rsidR="00DB27C7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Friend </w:t>
                            </w:r>
                            <w:r w:rsidR="005C5B06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in</w:t>
                            </w:r>
                            <w:r w:rsidR="00DB27C7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Me</w:t>
                            </w:r>
                            <w:r w:rsidR="002D219B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’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DB27C7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Toy Story </w:t>
                            </w:r>
                          </w:p>
                          <w:p w14:paraId="164A12DE" w14:textId="19AB2354" w:rsidR="005C5B06" w:rsidRDefault="005C5B06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hyperlink r:id="rId7" w:history="1">
                              <w:r w:rsidRPr="008C0A45">
                                <w:rPr>
                                  <w:rStyle w:val="Hyperlink"/>
                                  <w:rFonts w:ascii="Baguet Script" w:hAnsi="Baguet Script"/>
                                  <w:sz w:val="44"/>
                                  <w:szCs w:val="44"/>
                                </w:rPr>
                                <w:t>https://www.youtube.com/watch?v=cNIg45GZ_ts</w:t>
                              </w:r>
                            </w:hyperlink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EDF17B4" w14:textId="461E6187" w:rsidR="00E54DF9" w:rsidRDefault="00E54DF9" w:rsidP="00E54DF9"/>
                          <w:p w14:paraId="311870D3" w14:textId="77777777" w:rsidR="00E54DF9" w:rsidRDefault="00E54DF9" w:rsidP="00E54DF9"/>
                          <w:p w14:paraId="2F9D4BD4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  <w:p w14:paraId="4072CC06" w14:textId="77777777" w:rsidR="00E54DF9" w:rsidRPr="004366A3" w:rsidRDefault="00E54DF9" w:rsidP="00E54DF9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  <w:p w14:paraId="0F09CB03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5BDFAD9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644D189E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7CB651AB" w14:textId="77777777" w:rsidR="00E54DF9" w:rsidRPr="00751DF8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4F5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pt;margin-top:304.75pt;width:479.25pt;height:14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">
                <v:textbox>
                  <w:txbxContent>
                    <w:p w14:paraId="26D80C6A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Song</w:t>
                      </w:r>
                      <w:r w:rsidRPr="00751DF8"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of the week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4960FA3A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86C53FF" w14:textId="795B852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 w:rsidR="00DB27C7">
                        <w:rPr>
                          <w:rFonts w:ascii="Baguet Script" w:hAnsi="Baguet Script"/>
                          <w:sz w:val="44"/>
                          <w:szCs w:val="44"/>
                        </w:rPr>
                        <w:t>You Go</w:t>
                      </w:r>
                      <w:r w:rsidR="002D219B">
                        <w:rPr>
                          <w:rFonts w:ascii="Baguet Script" w:hAnsi="Baguet Script"/>
                          <w:sz w:val="44"/>
                          <w:szCs w:val="44"/>
                        </w:rPr>
                        <w:t>t</w:t>
                      </w:r>
                      <w:r w:rsidR="005C5B06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a</w:t>
                      </w:r>
                      <w:r w:rsidR="00DB27C7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Friend </w:t>
                      </w:r>
                      <w:r w:rsidR="005C5B06">
                        <w:rPr>
                          <w:rFonts w:ascii="Baguet Script" w:hAnsi="Baguet Script"/>
                          <w:sz w:val="44"/>
                          <w:szCs w:val="44"/>
                        </w:rPr>
                        <w:t>in</w:t>
                      </w:r>
                      <w:r w:rsidR="00DB27C7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Me</w:t>
                      </w:r>
                      <w:r w:rsidR="002D219B">
                        <w:rPr>
                          <w:rFonts w:ascii="Baguet Script" w:hAnsi="Baguet Script"/>
                          <w:sz w:val="44"/>
                          <w:szCs w:val="44"/>
                        </w:rPr>
                        <w:t>’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– </w:t>
                      </w:r>
                      <w:r w:rsidR="00DB27C7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Toy Story </w:t>
                      </w:r>
                    </w:p>
                    <w:p w14:paraId="164A12DE" w14:textId="19AB2354" w:rsidR="005C5B06" w:rsidRDefault="005C5B06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hyperlink r:id="rId8" w:history="1">
                        <w:r w:rsidRPr="008C0A45">
                          <w:rPr>
                            <w:rStyle w:val="Hyperlink"/>
                            <w:rFonts w:ascii="Baguet Script" w:hAnsi="Baguet Script"/>
                            <w:sz w:val="44"/>
                            <w:szCs w:val="44"/>
                          </w:rPr>
                          <w:t>https://www.youtube.com/watch?v=cNIg45GZ_ts</w:t>
                        </w:r>
                      </w:hyperlink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EDF17B4" w14:textId="461E6187" w:rsidR="00E54DF9" w:rsidRDefault="00E54DF9" w:rsidP="00E54DF9"/>
                    <w:p w14:paraId="311870D3" w14:textId="77777777" w:rsidR="00E54DF9" w:rsidRDefault="00E54DF9" w:rsidP="00E54DF9"/>
                    <w:p w14:paraId="2F9D4BD4" w14:textId="77777777" w:rsidR="00E54DF9" w:rsidRDefault="00E54DF9" w:rsidP="00E54DF9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</w:p>
                    <w:p w14:paraId="4072CC06" w14:textId="77777777" w:rsidR="00E54DF9" w:rsidRPr="004366A3" w:rsidRDefault="00E54DF9" w:rsidP="00E54DF9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</w:p>
                    <w:p w14:paraId="0F09CB03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5BDFAD9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644D189E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7CB651AB" w14:textId="77777777" w:rsidR="00E54DF9" w:rsidRPr="00751DF8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2FA7F7" wp14:editId="5D4B7FA7">
                <wp:simplePos x="0" y="0"/>
                <wp:positionH relativeFrom="margin">
                  <wp:posOffset>-142173</wp:posOffset>
                </wp:positionH>
                <wp:positionV relativeFrom="paragraph">
                  <wp:posOffset>464820</wp:posOffset>
                </wp:positionV>
                <wp:extent cx="6076950" cy="12477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031BF" w14:textId="125E96AF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Theme</w:t>
                            </w:r>
                            <w:r w:rsidRPr="00751DF8"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of the week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61414F24" w14:textId="3A887B2F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</w:t>
                            </w:r>
                            <w:r w:rsidR="00431925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Friendship</w:t>
                            </w:r>
                            <w:r w:rsidR="00DB27C7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’</w:t>
                            </w:r>
                            <w:r w:rsidR="00CB0D76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186015B" w14:textId="77777777" w:rsidR="00E54DF9" w:rsidRPr="00751DF8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A7F7" id="_x0000_s1027" type="#_x0000_t202" style="position:absolute;margin-left:-11.2pt;margin-top:36.6pt;width:478.5pt;height:9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">
                <v:textbox>
                  <w:txbxContent>
                    <w:p w14:paraId="4DC031BF" w14:textId="125E96AF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Theme</w:t>
                      </w:r>
                      <w:r w:rsidRPr="00751DF8"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of the week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61414F24" w14:textId="3A887B2F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 w:rsidR="00431925">
                        <w:rPr>
                          <w:rFonts w:ascii="Baguet Script" w:hAnsi="Baguet Script"/>
                          <w:sz w:val="44"/>
                          <w:szCs w:val="44"/>
                        </w:rPr>
                        <w:t>Friendship</w:t>
                      </w:r>
                      <w:r w:rsidR="00DB27C7">
                        <w:rPr>
                          <w:rFonts w:ascii="Baguet Script" w:hAnsi="Baguet Script"/>
                          <w:sz w:val="44"/>
                          <w:szCs w:val="44"/>
                        </w:rPr>
                        <w:t>’</w:t>
                      </w:r>
                      <w:r w:rsidR="00CB0D76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186015B" w14:textId="77777777" w:rsidR="00E54DF9" w:rsidRPr="00751DF8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D0A1A" wp14:editId="7E5DE01F">
                <wp:simplePos x="0" y="0"/>
                <wp:positionH relativeFrom="margin">
                  <wp:posOffset>-152968</wp:posOffset>
                </wp:positionH>
                <wp:positionV relativeFrom="paragraph">
                  <wp:posOffset>1820545</wp:posOffset>
                </wp:positionV>
                <wp:extent cx="6076950" cy="1847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832DC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 w:rsidRPr="00751DF8"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Quote of the week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32E416F6" w14:textId="6A74A5A1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76272BBF" w14:textId="04538F95" w:rsidR="00E8326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</w:t>
                            </w:r>
                            <w:r w:rsidR="00E83269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Good friends are like stars.</w:t>
                            </w:r>
                            <w:bookmarkStart w:id="0" w:name="_GoBack"/>
                            <w:bookmarkEnd w:id="0"/>
                          </w:p>
                          <w:p w14:paraId="7351AA90" w14:textId="5770254B" w:rsidR="00E54DF9" w:rsidRDefault="00E8326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You don’t always see them but you know they’re always there.</w:t>
                            </w:r>
                            <w:r w:rsidR="002A3084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’</w:t>
                            </w:r>
                            <w:r w:rsidR="002D219B" w:rsidRPr="002D219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F09564B" w14:textId="77777777" w:rsidR="00E54DF9" w:rsidRPr="00751DF8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 w:rsidRPr="00D34A3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0A1A" id="_x0000_s1028" type="#_x0000_t202" style="position:absolute;margin-left:-12.05pt;margin-top:143.35pt;width:478.5pt;height:14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">
                <v:textbox>
                  <w:txbxContent>
                    <w:p w14:paraId="5D9832DC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 w:rsidRPr="00751DF8"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Quote of the week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32E416F6" w14:textId="6A74A5A1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76272BBF" w14:textId="04538F95" w:rsidR="00E8326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 w:rsidR="00E83269">
                        <w:rPr>
                          <w:rFonts w:ascii="Baguet Script" w:hAnsi="Baguet Script"/>
                          <w:sz w:val="44"/>
                          <w:szCs w:val="44"/>
                        </w:rPr>
                        <w:t>Good friends are like stars.</w:t>
                      </w:r>
                      <w:bookmarkStart w:id="1" w:name="_GoBack"/>
                      <w:bookmarkEnd w:id="1"/>
                    </w:p>
                    <w:p w14:paraId="7351AA90" w14:textId="5770254B" w:rsidR="00E54DF9" w:rsidRDefault="00E8326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You don’t always see them but you know they’re always there.</w:t>
                      </w:r>
                      <w:r w:rsidR="002A3084">
                        <w:rPr>
                          <w:rFonts w:ascii="Baguet Script" w:hAnsi="Baguet Script"/>
                          <w:sz w:val="44"/>
                          <w:szCs w:val="44"/>
                        </w:rPr>
                        <w:t>’</w:t>
                      </w:r>
                      <w:r w:rsidR="002D219B" w:rsidRPr="002D219B">
                        <w:rPr>
                          <w:noProof/>
                        </w:rPr>
                        <w:t xml:space="preserve"> </w:t>
                      </w:r>
                    </w:p>
                    <w:p w14:paraId="1F09564B" w14:textId="77777777" w:rsidR="00E54DF9" w:rsidRPr="00751DF8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 w:rsidRPr="00D34A30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F5BB96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B2A22A9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A809DF0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37D36F" w14:textId="7F48B89A" w:rsidR="00E54DF9" w:rsidRDefault="00D64653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E539B">
        <w:rPr>
          <w:rFonts w:ascii="Comic Sans MS" w:hAnsi="Comic Sans MS"/>
          <w:b/>
          <w:noProof/>
          <w:color w:val="050505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47824D" wp14:editId="23DEF212">
                <wp:simplePos x="0" y="0"/>
                <wp:positionH relativeFrom="margin">
                  <wp:align>center</wp:align>
                </wp:positionH>
                <wp:positionV relativeFrom="paragraph">
                  <wp:posOffset>2822695</wp:posOffset>
                </wp:positionV>
                <wp:extent cx="6352540" cy="3180522"/>
                <wp:effectExtent l="0" t="0" r="10160" b="203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3180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41D3" w14:textId="7B015EAE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Wellbeing Wednesday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44CACE43" w14:textId="4C1D5DF3" w:rsidR="007420ED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Continue with </w:t>
                            </w:r>
                            <w:r w:rsidR="005107EA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theme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and repeat song. </w:t>
                            </w:r>
                          </w:p>
                          <w:p w14:paraId="29DBC8DC" w14:textId="13B3302A" w:rsidR="005107EA" w:rsidRDefault="007420ED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Input</w:t>
                            </w:r>
                          </w:p>
                          <w:p w14:paraId="7D5ABA2E" w14:textId="4D7B00FE" w:rsidR="005107EA" w:rsidRDefault="007420ED" w:rsidP="002D219B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Discuss </w:t>
                            </w:r>
                            <w:r w:rsidR="005C5B0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what makes a good friend, what we want to look for in a friend and how we can be good friends</w:t>
                            </w:r>
                            <w:r w:rsidR="002D219B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4280A56" w14:textId="77777777" w:rsidR="002D219B" w:rsidRDefault="002D219B" w:rsidP="002D219B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1BF01C1B" w14:textId="1DAA0939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Activity</w:t>
                            </w:r>
                          </w:p>
                          <w:p w14:paraId="5B8F0EF6" w14:textId="564B9271" w:rsidR="00E54DF9" w:rsidRDefault="002D219B" w:rsidP="00E54DF9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Choose </w:t>
                            </w:r>
                            <w:r w:rsidR="00601FFE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which activities will be best for your class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5B0676B4" w14:textId="30DBEF4F" w:rsidR="00601FFE" w:rsidRDefault="00601FFE" w:rsidP="00601F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Friendship re</w:t>
                            </w:r>
                            <w:r w:rsidR="005C5B0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cipe</w:t>
                            </w:r>
                          </w:p>
                          <w:p w14:paraId="0078899D" w14:textId="7150A8A9" w:rsidR="005C5B06" w:rsidRDefault="005C5B06" w:rsidP="00601F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Friend scavenger hunt</w:t>
                            </w:r>
                          </w:p>
                          <w:p w14:paraId="3E63475E" w14:textId="30555235" w:rsidR="005C5B06" w:rsidRPr="00601FFE" w:rsidRDefault="005C5B06" w:rsidP="00601F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Team building activities </w:t>
                            </w:r>
                          </w:p>
                          <w:p w14:paraId="1A3DD587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1354D92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4EDB65B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E796C25" w14:textId="77777777" w:rsidR="00E54DF9" w:rsidRPr="00751DF8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824D" id="_x0000_s1029" type="#_x0000_t202" style="position:absolute;margin-left:0;margin-top:222.25pt;width:500.2pt;height:250.4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">
                <v:textbox>
                  <w:txbxContent>
                    <w:p w14:paraId="622041D3" w14:textId="7B015EAE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Wellbeing Wednesday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44CACE43" w14:textId="4C1D5DF3" w:rsidR="007420ED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Continue with </w:t>
                      </w:r>
                      <w:r w:rsidR="005107EA">
                        <w:rPr>
                          <w:rFonts w:ascii="Baguet Script" w:hAnsi="Baguet Script"/>
                          <w:sz w:val="44"/>
                          <w:szCs w:val="44"/>
                        </w:rPr>
                        <w:t>theme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and repeat song. </w:t>
                      </w:r>
                    </w:p>
                    <w:p w14:paraId="29DBC8DC" w14:textId="13B3302A" w:rsidR="005107EA" w:rsidRDefault="007420ED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Input</w:t>
                      </w:r>
                    </w:p>
                    <w:p w14:paraId="7D5ABA2E" w14:textId="4D7B00FE" w:rsidR="005107EA" w:rsidRDefault="007420ED" w:rsidP="002D219B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Discuss </w:t>
                      </w:r>
                      <w:r w:rsidR="005C5B0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what makes a good friend, what we want to look for in a friend and how we can be good friends</w:t>
                      </w:r>
                      <w:r w:rsidR="002D219B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.</w:t>
                      </w:r>
                    </w:p>
                    <w:p w14:paraId="44280A56" w14:textId="77777777" w:rsidR="002D219B" w:rsidRDefault="002D219B" w:rsidP="002D219B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1BF01C1B" w14:textId="1DAA0939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Activity</w:t>
                      </w:r>
                    </w:p>
                    <w:p w14:paraId="5B8F0EF6" w14:textId="564B9271" w:rsidR="00E54DF9" w:rsidRDefault="002D219B" w:rsidP="00E54DF9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Choose </w:t>
                      </w:r>
                      <w:r w:rsidR="00601FFE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which activities will be best for your class</w:t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:</w:t>
                      </w:r>
                    </w:p>
                    <w:p w14:paraId="5B0676B4" w14:textId="30DBEF4F" w:rsidR="00601FFE" w:rsidRDefault="00601FFE" w:rsidP="00601F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Friendship re</w:t>
                      </w:r>
                      <w:r w:rsidR="005C5B0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cipe</w:t>
                      </w:r>
                    </w:p>
                    <w:p w14:paraId="0078899D" w14:textId="7150A8A9" w:rsidR="005C5B06" w:rsidRDefault="005C5B06" w:rsidP="00601F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Friend scavenger hunt</w:t>
                      </w:r>
                    </w:p>
                    <w:p w14:paraId="3E63475E" w14:textId="30555235" w:rsidR="005C5B06" w:rsidRPr="00601FFE" w:rsidRDefault="005C5B06" w:rsidP="00601F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Team building activities </w:t>
                      </w:r>
                    </w:p>
                    <w:p w14:paraId="1A3DD587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1354D92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4EDB65B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E796C25" w14:textId="77777777" w:rsidR="00E54DF9" w:rsidRPr="00751DF8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19B"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35AE53" wp14:editId="0F1034F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52540" cy="2511425"/>
                <wp:effectExtent l="0" t="0" r="10160" b="222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251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C87D4" w14:textId="7FE0C931" w:rsidR="008021A6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 Monday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695379CD" w14:textId="77777777" w:rsidR="009D2294" w:rsidRDefault="009D2294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1760866F" w14:textId="13EC48F1" w:rsidR="00E54DF9" w:rsidRDefault="009D2294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Listen to song, introduce the theme and quote.</w:t>
                            </w:r>
                          </w:p>
                          <w:p w14:paraId="2AD13A80" w14:textId="4E6BFE51" w:rsidR="00E54DF9" w:rsidRDefault="008021A6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Catch up with the children.</w:t>
                            </w:r>
                          </w:p>
                          <w:p w14:paraId="20085B9E" w14:textId="3BD17DFA" w:rsidR="002D219B" w:rsidRDefault="002D219B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1CA7298D" w14:textId="72D814A1" w:rsidR="002D219B" w:rsidRDefault="00601FFE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Friendship</w:t>
                            </w:r>
                            <w:r w:rsidR="002D219B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PowerPoint. </w:t>
                            </w:r>
                            <w:r w:rsidR="002D219B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(See attached)</w:t>
                            </w:r>
                          </w:p>
                          <w:p w14:paraId="37A4B8A0" w14:textId="77777777" w:rsidR="002D219B" w:rsidRDefault="002D21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5AE53" id="_x0000_s1030" type="#_x0000_t202" style="position:absolute;margin-left:0;margin-top:0;width:500.2pt;height:197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">
                <v:textbox>
                  <w:txbxContent>
                    <w:p w14:paraId="7B7C87D4" w14:textId="7FE0C931" w:rsidR="008021A6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Mindful Monday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695379CD" w14:textId="77777777" w:rsidR="009D2294" w:rsidRDefault="009D2294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1760866F" w14:textId="13EC48F1" w:rsidR="00E54DF9" w:rsidRDefault="009D2294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Listen to song, introduce the theme and quote.</w:t>
                      </w:r>
                    </w:p>
                    <w:p w14:paraId="2AD13A80" w14:textId="4E6BFE51" w:rsidR="00E54DF9" w:rsidRDefault="008021A6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Catch up with the children.</w:t>
                      </w:r>
                    </w:p>
                    <w:p w14:paraId="20085B9E" w14:textId="3BD17DFA" w:rsidR="002D219B" w:rsidRDefault="002D219B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1CA7298D" w14:textId="72D814A1" w:rsidR="002D219B" w:rsidRDefault="00601FFE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Friendship</w:t>
                      </w:r>
                      <w:r w:rsidR="002D219B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PowerPoint. </w:t>
                      </w:r>
                      <w:r w:rsidR="002D219B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(See attached)</w:t>
                      </w:r>
                    </w:p>
                    <w:p w14:paraId="37A4B8A0" w14:textId="77777777" w:rsidR="002D219B" w:rsidRDefault="002D219B"/>
                  </w:txbxContent>
                </v:textbox>
                <w10:wrap type="square" anchorx="margin"/>
              </v:shape>
            </w:pict>
          </mc:Fallback>
        </mc:AlternateContent>
      </w:r>
    </w:p>
    <w:p w14:paraId="4FB71B98" w14:textId="4118E8C1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EAA80FE" w14:textId="5290F7F9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E2363E5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EBC16F2" w14:textId="041EB10C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C8F1B8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7EDF557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315E155" w14:textId="6F5C85D2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97261A8" w14:textId="77777777" w:rsidR="00E54DF9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4193375" w14:textId="79BC6BFD" w:rsidR="00E54DF9" w:rsidRDefault="00E54DF9" w:rsidP="00E54DF9">
      <w:pPr>
        <w:spacing w:after="160" w:line="259" w:lineRule="auto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5B4F81" w14:textId="2756C647" w:rsidR="002D219B" w:rsidRPr="002D219B" w:rsidRDefault="00E54DF9" w:rsidP="00E54DF9">
      <w:pPr>
        <w:rPr>
          <w:rFonts w:ascii="Comic Sans MS" w:hAnsi="Comic Sans MS"/>
          <w:b/>
          <w:bCs/>
          <w:sz w:val="28"/>
          <w:szCs w:val="28"/>
          <w:u w:val="single"/>
        </w:rPr>
        <w:sectPr w:rsidR="002D219B" w:rsidRPr="002D219B" w:rsidSect="0017737E">
          <w:pgSz w:w="11906" w:h="16838"/>
          <w:pgMar w:top="1440" w:right="1440" w:bottom="1440" w:left="1440" w:header="708" w:footer="708" w:gutter="0"/>
          <w:pgBorders w:offsetFrom="page">
            <w:top w:val="stars3d" w:sz="20" w:space="24" w:color="auto"/>
            <w:left w:val="stars3d" w:sz="20" w:space="24" w:color="auto"/>
            <w:bottom w:val="stars3d" w:sz="20" w:space="24" w:color="auto"/>
            <w:right w:val="stars3d" w:sz="20" w:space="24" w:color="auto"/>
          </w:pgBorders>
          <w:cols w:space="708"/>
          <w:docGrid w:linePitch="360"/>
        </w:sectPr>
      </w:pPr>
      <w:r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FE0DB0" wp14:editId="336FE4F8">
                <wp:simplePos x="0" y="0"/>
                <wp:positionH relativeFrom="margin">
                  <wp:align>center</wp:align>
                </wp:positionH>
                <wp:positionV relativeFrom="paragraph">
                  <wp:posOffset>1546796</wp:posOffset>
                </wp:positionV>
                <wp:extent cx="6352540" cy="2085975"/>
                <wp:effectExtent l="0" t="0" r="1016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F7392" w14:textId="1CF475E9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Fab Friday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36A16F39" w14:textId="542E65EF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Repeat song </w:t>
                            </w:r>
                          </w:p>
                          <w:p w14:paraId="29F5D99B" w14:textId="12D0060E" w:rsidR="008021A6" w:rsidRPr="00D64653" w:rsidRDefault="008021A6" w:rsidP="009D22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Discuss </w:t>
                            </w:r>
                            <w:r w:rsidR="004E1E2C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when the children have been</w:t>
                            </w:r>
                            <w:r w:rsidR="00601FFE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 good friends</w:t>
                            </w:r>
                            <w:r w:rsidR="004E1E2C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 this week.</w:t>
                            </w:r>
                          </w:p>
                          <w:p w14:paraId="1773ACE2" w14:textId="049141A7" w:rsidR="00D64653" w:rsidRDefault="00601FFE" w:rsidP="009D22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Discuss who has been a good friend to the children this week.</w:t>
                            </w:r>
                          </w:p>
                          <w:p w14:paraId="6A34A69C" w14:textId="77777777" w:rsidR="00E54DF9" w:rsidRDefault="00E54DF9" w:rsidP="00E54DF9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5125AAB8" w14:textId="53905E90" w:rsidR="002D219B" w:rsidRDefault="002D219B" w:rsidP="002D219B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Mindful colouring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(See attached c</w:t>
                            </w:r>
                            <w:r w:rsidRPr="00DA0DFB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olouring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 sheets)</w:t>
                            </w:r>
                            <w:r w:rsidRPr="00DA0DFB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0E8A4C3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78058A81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79F6384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8B96625" w14:textId="77777777" w:rsidR="00E54DF9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4B904CD8" w14:textId="77777777" w:rsidR="00E54DF9" w:rsidRPr="00751DF8" w:rsidRDefault="00E54DF9" w:rsidP="00E54DF9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0DB0" id="_x0000_s1031" type="#_x0000_t202" style="position:absolute;margin-left:0;margin-top:121.8pt;width:500.2pt;height:164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6xJQIAAE0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">
                <v:textbox>
                  <w:txbxContent>
                    <w:p w14:paraId="291F7392" w14:textId="1CF475E9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Fab Friday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36A16F39" w14:textId="542E65EF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Repeat song </w:t>
                      </w:r>
                    </w:p>
                    <w:p w14:paraId="29F5D99B" w14:textId="12D0060E" w:rsidR="008021A6" w:rsidRPr="00D64653" w:rsidRDefault="008021A6" w:rsidP="009D22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Discuss </w:t>
                      </w:r>
                      <w:r w:rsidR="004E1E2C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when the children have been</w:t>
                      </w:r>
                      <w:r w:rsidR="00601FFE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 good friends</w:t>
                      </w:r>
                      <w:r w:rsidR="004E1E2C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 this week.</w:t>
                      </w:r>
                    </w:p>
                    <w:p w14:paraId="1773ACE2" w14:textId="049141A7" w:rsidR="00D64653" w:rsidRDefault="00601FFE" w:rsidP="009D22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Discuss who has been a good friend to the children this week.</w:t>
                      </w:r>
                    </w:p>
                    <w:p w14:paraId="6A34A69C" w14:textId="77777777" w:rsidR="00E54DF9" w:rsidRDefault="00E54DF9" w:rsidP="00E54DF9">
                      <w:p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5125AAB8" w14:textId="53905E90" w:rsidR="002D219B" w:rsidRDefault="002D219B" w:rsidP="002D219B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Mindful colouring </w:t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(See attached c</w:t>
                      </w:r>
                      <w:r w:rsidRPr="00DA0DFB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olouring</w:t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 sheets)</w:t>
                      </w:r>
                      <w:r w:rsidRPr="00DA0DFB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.</w:t>
                      </w:r>
                    </w:p>
                    <w:p w14:paraId="00E8A4C3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78058A81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79F6384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8B96625" w14:textId="77777777" w:rsidR="00E54DF9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4B904CD8" w14:textId="77777777" w:rsidR="00E54DF9" w:rsidRPr="00751DF8" w:rsidRDefault="00E54DF9" w:rsidP="00E54DF9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1CC155" w14:textId="5120AF52" w:rsidR="009D2294" w:rsidRDefault="005C5B06">
      <w:r>
        <w:rPr>
          <w:noProof/>
        </w:rPr>
        <w:drawing>
          <wp:anchor distT="0" distB="0" distL="114300" distR="114300" simplePos="0" relativeHeight="251667456" behindDoc="1" locked="0" layoutInCell="1" allowOverlap="1" wp14:anchorId="43D37A02" wp14:editId="32C2DD3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8105140"/>
            <wp:effectExtent l="0" t="0" r="2540" b="0"/>
            <wp:wrapTight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ight>
            <wp:docPr id="2" name="Picture 2" descr="https://th.bing.com/th/id/R.3ecdaa60f21344f5a06a41263b6cd53f?rik=Omccb4iI0%2fycsA&amp;pid=ImgRaw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.bing.com/th/id/R.3ecdaa60f21344f5a06a41263b6cd53f?rik=Omccb4iI0%2fycsA&amp;pid=ImgRaw&amp;r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294" w:rsidSect="0017737E">
      <w:pgSz w:w="11906" w:h="16838"/>
      <w:pgMar w:top="1440" w:right="1440" w:bottom="1440" w:left="1440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B3A33"/>
    <w:multiLevelType w:val="hybridMultilevel"/>
    <w:tmpl w:val="431E5B68"/>
    <w:lvl w:ilvl="0" w:tplc="7188EB66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E1B5F"/>
    <w:multiLevelType w:val="hybridMultilevel"/>
    <w:tmpl w:val="DA5EDFB0"/>
    <w:lvl w:ilvl="0" w:tplc="1BB2C2C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E09121D"/>
    <w:multiLevelType w:val="hybridMultilevel"/>
    <w:tmpl w:val="7F9E754C"/>
    <w:lvl w:ilvl="0" w:tplc="91D03B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A429E"/>
    <w:multiLevelType w:val="hybridMultilevel"/>
    <w:tmpl w:val="53369772"/>
    <w:lvl w:ilvl="0" w:tplc="A21A2D0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B72A6"/>
    <w:multiLevelType w:val="hybridMultilevel"/>
    <w:tmpl w:val="5E900FB0"/>
    <w:lvl w:ilvl="0" w:tplc="7910FF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F9"/>
    <w:rsid w:val="00283D77"/>
    <w:rsid w:val="002A3084"/>
    <w:rsid w:val="002D219B"/>
    <w:rsid w:val="003E0F6A"/>
    <w:rsid w:val="00431925"/>
    <w:rsid w:val="004E1E2C"/>
    <w:rsid w:val="005107EA"/>
    <w:rsid w:val="00524BFE"/>
    <w:rsid w:val="005C5B06"/>
    <w:rsid w:val="00601FFE"/>
    <w:rsid w:val="00633B38"/>
    <w:rsid w:val="007420ED"/>
    <w:rsid w:val="008021A6"/>
    <w:rsid w:val="009D2294"/>
    <w:rsid w:val="00C563B0"/>
    <w:rsid w:val="00CB0D76"/>
    <w:rsid w:val="00CB70B8"/>
    <w:rsid w:val="00CE347B"/>
    <w:rsid w:val="00D64653"/>
    <w:rsid w:val="00DA0DFB"/>
    <w:rsid w:val="00DB27C7"/>
    <w:rsid w:val="00E53B48"/>
    <w:rsid w:val="00E54DF9"/>
    <w:rsid w:val="00E739E5"/>
    <w:rsid w:val="00E83269"/>
    <w:rsid w:val="00EC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CD74"/>
  <w15:chartTrackingRefBased/>
  <w15:docId w15:val="{87A4DCCA-A5EF-4DEF-954F-E379F6D88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4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4DF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4D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3B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NIg45GZ_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NIg45GZ_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marsh</dc:creator>
  <cp:keywords/>
  <dc:description/>
  <cp:lastModifiedBy>Hannah Bowers</cp:lastModifiedBy>
  <cp:revision>20</cp:revision>
  <dcterms:created xsi:type="dcterms:W3CDTF">2022-10-31T13:39:00Z</dcterms:created>
  <dcterms:modified xsi:type="dcterms:W3CDTF">2022-11-18T10:55:00Z</dcterms:modified>
</cp:coreProperties>
</file>