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067F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2336" behindDoc="1" locked="0" layoutInCell="1" allowOverlap="1" wp14:anchorId="3B448FC2" wp14:editId="504BCA09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16" name="Picture 16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B03FC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3360" behindDoc="1" locked="0" layoutInCell="1" allowOverlap="1" wp14:anchorId="06929CD4" wp14:editId="41973786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17" name="Picture 1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4D02E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4C37BCE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A717ADC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E83087D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3E97096" w14:textId="77777777" w:rsidR="00E54DF9" w:rsidRDefault="00E54DF9" w:rsidP="00E54DF9">
      <w:pPr>
        <w:jc w:val="center"/>
        <w:rPr>
          <w:rFonts w:ascii="Baguet Script" w:hAnsi="Baguet Script"/>
          <w:sz w:val="44"/>
          <w:szCs w:val="44"/>
        </w:rPr>
      </w:pPr>
    </w:p>
    <w:p w14:paraId="6D9107C7" w14:textId="5EFD13A4" w:rsidR="00E54DF9" w:rsidRDefault="00CB0D76" w:rsidP="00E54DF9">
      <w:pPr>
        <w:jc w:val="center"/>
        <w:rPr>
          <w:rFonts w:ascii="Baguet Script" w:hAnsi="Baguet Script"/>
          <w:sz w:val="44"/>
          <w:szCs w:val="44"/>
        </w:rPr>
      </w:pPr>
      <w:r>
        <w:rPr>
          <w:rFonts w:ascii="Baguet Script" w:hAnsi="Baguet Script"/>
          <w:sz w:val="44"/>
          <w:szCs w:val="44"/>
        </w:rPr>
        <w:t>14</w:t>
      </w:r>
      <w:r w:rsidR="00E739E5">
        <w:rPr>
          <w:rFonts w:ascii="Baguet Script" w:hAnsi="Baguet Script"/>
          <w:sz w:val="44"/>
          <w:szCs w:val="44"/>
        </w:rPr>
        <w:t>/11</w:t>
      </w:r>
      <w:r w:rsidR="00E54DF9">
        <w:rPr>
          <w:rFonts w:ascii="Baguet Script" w:hAnsi="Baguet Script"/>
          <w:sz w:val="44"/>
          <w:szCs w:val="44"/>
        </w:rPr>
        <w:t>/2022</w:t>
      </w:r>
    </w:p>
    <w:p w14:paraId="6FE43C99" w14:textId="2DE76EDE" w:rsidR="00E54DF9" w:rsidRDefault="002D219B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2B52294" wp14:editId="229510E5">
            <wp:simplePos x="0" y="0"/>
            <wp:positionH relativeFrom="margin">
              <wp:align>right</wp:align>
            </wp:positionH>
            <wp:positionV relativeFrom="paragraph">
              <wp:posOffset>2310878</wp:posOffset>
            </wp:positionV>
            <wp:extent cx="168021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06" y="21115"/>
                <wp:lineTo x="21306" y="0"/>
                <wp:lineTo x="0" y="0"/>
              </wp:wrapPolygon>
            </wp:wrapTight>
            <wp:docPr id="3" name="Picture 3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e the source 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4DF9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34F590" wp14:editId="7154F042">
                <wp:simplePos x="0" y="0"/>
                <wp:positionH relativeFrom="margin">
                  <wp:posOffset>-142173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0C6A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960FA3A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86C53FF" w14:textId="10188B08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2D219B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Respect’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2D219B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Aretha Franklin</w:t>
                            </w:r>
                          </w:p>
                          <w:p w14:paraId="7B30C300" w14:textId="2EA4F815" w:rsidR="002A3084" w:rsidRDefault="002D219B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hyperlink r:id="rId8" w:history="1">
                              <w:r w:rsidRPr="003C6E0B">
                                <w:rPr>
                                  <w:rStyle w:val="Hyperlink"/>
                                  <w:rFonts w:ascii="Baguet Script" w:hAnsi="Baguet Script"/>
                                  <w:sz w:val="44"/>
                                  <w:szCs w:val="44"/>
                                </w:rPr>
                                <w:t>https://www.youtube.com/watch?v=A134hShx_gw</w:t>
                              </w:r>
                            </w:hyperlink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EDF17B4" w14:textId="461E6187" w:rsidR="00E54DF9" w:rsidRDefault="00E54DF9" w:rsidP="00E54DF9"/>
                          <w:p w14:paraId="311870D3" w14:textId="77777777" w:rsidR="00E54DF9" w:rsidRDefault="00E54DF9" w:rsidP="00E54DF9"/>
                          <w:p w14:paraId="2F9D4BD4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4072CC06" w14:textId="77777777" w:rsidR="00E54DF9" w:rsidRPr="004366A3" w:rsidRDefault="00E54DF9" w:rsidP="00E54DF9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0F09CB03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5BDFAD9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44D189E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CB651AB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4F5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pt;margin-top:304.75pt;width:479.25pt;height:1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">
                <v:textbox>
                  <w:txbxContent>
                    <w:p w14:paraId="26D80C6A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960FA3A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86C53FF" w14:textId="10188B08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2D219B">
                        <w:rPr>
                          <w:rFonts w:ascii="Baguet Script" w:hAnsi="Baguet Script"/>
                          <w:sz w:val="44"/>
                          <w:szCs w:val="44"/>
                        </w:rPr>
                        <w:t>Respect’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– </w:t>
                      </w:r>
                      <w:r w:rsidR="002D219B">
                        <w:rPr>
                          <w:rFonts w:ascii="Baguet Script" w:hAnsi="Baguet Script"/>
                          <w:sz w:val="44"/>
                          <w:szCs w:val="44"/>
                        </w:rPr>
                        <w:t>Aretha Franklin</w:t>
                      </w:r>
                    </w:p>
                    <w:p w14:paraId="7B30C300" w14:textId="2EA4F815" w:rsidR="002A3084" w:rsidRDefault="002D219B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hyperlink r:id="rId9" w:history="1">
                        <w:r w:rsidRPr="003C6E0B">
                          <w:rPr>
                            <w:rStyle w:val="Hyperlink"/>
                            <w:rFonts w:ascii="Baguet Script" w:hAnsi="Baguet Script"/>
                            <w:sz w:val="44"/>
                            <w:szCs w:val="44"/>
                          </w:rPr>
                          <w:t>https://www.youtube.com/watch?v=A134hShx_gw</w:t>
                        </w:r>
                      </w:hyperlink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EDF17B4" w14:textId="461E6187" w:rsidR="00E54DF9" w:rsidRDefault="00E54DF9" w:rsidP="00E54DF9"/>
                    <w:p w14:paraId="311870D3" w14:textId="77777777" w:rsidR="00E54DF9" w:rsidRDefault="00E54DF9" w:rsidP="00E54DF9"/>
                    <w:p w14:paraId="2F9D4BD4" w14:textId="77777777" w:rsidR="00E54DF9" w:rsidRDefault="00E54DF9" w:rsidP="00E54DF9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4072CC06" w14:textId="77777777" w:rsidR="00E54DF9" w:rsidRPr="004366A3" w:rsidRDefault="00E54DF9" w:rsidP="00E54DF9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0F09CB03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5BDFAD9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44D189E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CB651AB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DF9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2FA7F7" wp14:editId="5D4B7FA7">
                <wp:simplePos x="0" y="0"/>
                <wp:positionH relativeFrom="margin">
                  <wp:posOffset>-142173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031BF" w14:textId="125E96AF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61414F24" w14:textId="10947046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‘Be </w:t>
                            </w:r>
                            <w:r w:rsidR="009D2294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</w:t>
                            </w:r>
                            <w:r w:rsidR="00CB0D76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espectful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  <w:r w:rsidR="00CB0D76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– Anti Bullying Week</w:t>
                            </w:r>
                          </w:p>
                          <w:p w14:paraId="2186015B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A7F7" id="_x0000_s1027" type="#_x0000_t202" style="position:absolute;margin-left:-11.2pt;margin-top:36.6pt;width:478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">
                <v:textbox>
                  <w:txbxContent>
                    <w:p w14:paraId="4DC031BF" w14:textId="125E96AF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61414F24" w14:textId="10947046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‘Be </w:t>
                      </w:r>
                      <w:r w:rsidR="009D2294">
                        <w:rPr>
                          <w:rFonts w:ascii="Baguet Script" w:hAnsi="Baguet Script"/>
                          <w:sz w:val="44"/>
                          <w:szCs w:val="44"/>
                        </w:rPr>
                        <w:t>R</w:t>
                      </w:r>
                      <w:r w:rsidR="00CB0D76">
                        <w:rPr>
                          <w:rFonts w:ascii="Baguet Script" w:hAnsi="Baguet Script"/>
                          <w:sz w:val="44"/>
                          <w:szCs w:val="44"/>
                        </w:rPr>
                        <w:t>espectful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  <w:r w:rsidR="00CB0D76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– Anti Bullying Week</w:t>
                      </w:r>
                    </w:p>
                    <w:p w14:paraId="2186015B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DF9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D0A1A" wp14:editId="7E5DE01F">
                <wp:simplePos x="0" y="0"/>
                <wp:positionH relativeFrom="margin">
                  <wp:posOffset>-152968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32DC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2E416F6" w14:textId="6A74A5A1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351AA90" w14:textId="06DFAFE8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2D219B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Respect means you care enough to                                                             think about the feelings of others                         before you act.</w:t>
                            </w:r>
                            <w:r w:rsidR="002A3084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  <w:r w:rsidR="002D219B" w:rsidRPr="002D219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F09564B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D34A3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0A1A" id="_x0000_s1028" type="#_x0000_t202" style="position:absolute;margin-left:-12.05pt;margin-top:143.35pt;width:478.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">
                <v:textbox>
                  <w:txbxContent>
                    <w:p w14:paraId="5D9832DC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2E416F6" w14:textId="6A74A5A1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351AA90" w14:textId="06DFAFE8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2D219B">
                        <w:rPr>
                          <w:rFonts w:ascii="Baguet Script" w:hAnsi="Baguet Script"/>
                          <w:sz w:val="44"/>
                          <w:szCs w:val="44"/>
                        </w:rPr>
                        <w:t>Respect means you care enough to                                                             think about the feelings of others                         before you act.</w:t>
                      </w:r>
                      <w:r w:rsidR="002A3084"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  <w:r w:rsidR="002D219B" w:rsidRPr="002D219B">
                        <w:rPr>
                          <w:noProof/>
                        </w:rPr>
                        <w:t xml:space="preserve"> </w:t>
                      </w:r>
                    </w:p>
                    <w:p w14:paraId="1F09564B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D34A3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F5BB96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B2A22A9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A809DF0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337D36F" w14:textId="7F48B89A" w:rsidR="00E54DF9" w:rsidRDefault="00D64653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47824D" wp14:editId="23DEF212">
                <wp:simplePos x="0" y="0"/>
                <wp:positionH relativeFrom="margin">
                  <wp:align>center</wp:align>
                </wp:positionH>
                <wp:positionV relativeFrom="paragraph">
                  <wp:posOffset>2822695</wp:posOffset>
                </wp:positionV>
                <wp:extent cx="6352540" cy="3180522"/>
                <wp:effectExtent l="0" t="0" r="10160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180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041D3" w14:textId="7B015EAE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4CACE43" w14:textId="4C1D5DF3" w:rsidR="007420ED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Continue with </w:t>
                            </w:r>
                            <w:r w:rsidR="005107EA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theme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and repeat song. </w:t>
                            </w:r>
                          </w:p>
                          <w:p w14:paraId="29DBC8DC" w14:textId="13B3302A" w:rsidR="005107EA" w:rsidRDefault="007420ED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Input</w:t>
                            </w:r>
                          </w:p>
                          <w:p w14:paraId="7D5ABA2E" w14:textId="1C706400" w:rsidR="005107EA" w:rsidRDefault="007420ED" w:rsidP="002D219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Discuss the meaning of being</w:t>
                            </w:r>
                            <w:r w:rsidR="002D219B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respectful.</w:t>
                            </w:r>
                          </w:p>
                          <w:p w14:paraId="1EB91604" w14:textId="5E96EC9B" w:rsidR="00D64653" w:rsidRDefault="00D64653" w:rsidP="002D219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Check in with how the children are getting on with the kindness challenge.</w:t>
                            </w:r>
                          </w:p>
                          <w:p w14:paraId="44280A56" w14:textId="77777777" w:rsidR="002D219B" w:rsidRDefault="002D219B" w:rsidP="002D219B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BF01C1B" w14:textId="1DAA0939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Activity</w:t>
                            </w:r>
                          </w:p>
                          <w:p w14:paraId="55EF7D1F" w14:textId="10CBB499" w:rsidR="005107EA" w:rsidRDefault="002D219B" w:rsidP="00E54DF9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Choose either or both:</w:t>
                            </w:r>
                          </w:p>
                          <w:p w14:paraId="71DC17A3" w14:textId="74CB6EC8" w:rsidR="002D219B" w:rsidRDefault="002D219B" w:rsidP="002D21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Who can I talk to activity sheet</w:t>
                            </w:r>
                          </w:p>
                          <w:p w14:paraId="3B65E20C" w14:textId="37D75B6F" w:rsidR="002D219B" w:rsidRPr="002D219B" w:rsidRDefault="002D219B" w:rsidP="002D21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Kindness Jar activity sheet</w:t>
                            </w:r>
                          </w:p>
                          <w:p w14:paraId="5B8F0EF6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A3DD587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1354D92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4EDB65B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E796C25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824D" id="_x0000_s1029" type="#_x0000_t202" style="position:absolute;margin-left:0;margin-top:222.25pt;width:500.2pt;height:250.4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">
                <v:textbox>
                  <w:txbxContent>
                    <w:p w14:paraId="622041D3" w14:textId="7B015EAE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4CACE43" w14:textId="4C1D5DF3" w:rsidR="007420ED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Continue with </w:t>
                      </w:r>
                      <w:r w:rsidR="005107EA">
                        <w:rPr>
                          <w:rFonts w:ascii="Baguet Script" w:hAnsi="Baguet Script"/>
                          <w:sz w:val="44"/>
                          <w:szCs w:val="44"/>
                        </w:rPr>
                        <w:t>theme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and repeat song. </w:t>
                      </w:r>
                    </w:p>
                    <w:p w14:paraId="29DBC8DC" w14:textId="13B3302A" w:rsidR="005107EA" w:rsidRDefault="007420ED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Input</w:t>
                      </w:r>
                    </w:p>
                    <w:p w14:paraId="7D5ABA2E" w14:textId="1C706400" w:rsidR="005107EA" w:rsidRDefault="007420ED" w:rsidP="002D219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Discuss the meaning of being</w:t>
                      </w:r>
                      <w:r w:rsidR="002D219B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respectful.</w:t>
                      </w:r>
                    </w:p>
                    <w:p w14:paraId="1EB91604" w14:textId="5E96EC9B" w:rsidR="00D64653" w:rsidRDefault="00D64653" w:rsidP="002D219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Check in with how the children are getting on with the kindness challenge.</w:t>
                      </w:r>
                    </w:p>
                    <w:p w14:paraId="44280A56" w14:textId="77777777" w:rsidR="002D219B" w:rsidRDefault="002D219B" w:rsidP="002D219B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BF01C1B" w14:textId="1DAA0939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Activity</w:t>
                      </w:r>
                    </w:p>
                    <w:p w14:paraId="55EF7D1F" w14:textId="10CBB499" w:rsidR="005107EA" w:rsidRDefault="002D219B" w:rsidP="00E54DF9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Choose either or both:</w:t>
                      </w:r>
                    </w:p>
                    <w:p w14:paraId="71DC17A3" w14:textId="74CB6EC8" w:rsidR="002D219B" w:rsidRDefault="002D219B" w:rsidP="002D21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Who can I talk to activity sheet</w:t>
                      </w:r>
                    </w:p>
                    <w:p w14:paraId="3B65E20C" w14:textId="37D75B6F" w:rsidR="002D219B" w:rsidRPr="002D219B" w:rsidRDefault="002D219B" w:rsidP="002D21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Kindness Jar activity sheet</w:t>
                      </w:r>
                    </w:p>
                    <w:p w14:paraId="5B8F0EF6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A3DD587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1354D92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4EDB65B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E796C25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19B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35AE53" wp14:editId="0F1034F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52540" cy="2511425"/>
                <wp:effectExtent l="0" t="0" r="10160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51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C87D4" w14:textId="7FE0C931" w:rsidR="008021A6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695379CD" w14:textId="77777777" w:rsidR="009D2294" w:rsidRDefault="009D2294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760866F" w14:textId="13EC48F1" w:rsidR="00E54DF9" w:rsidRDefault="009D2294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Listen to song, introduce the theme and quote.</w:t>
                            </w:r>
                          </w:p>
                          <w:p w14:paraId="2AD13A80" w14:textId="4E6BFE51" w:rsidR="00E54DF9" w:rsidRDefault="008021A6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Catch up with the children.</w:t>
                            </w:r>
                          </w:p>
                          <w:p w14:paraId="20085B9E" w14:textId="3BD17DFA" w:rsidR="002D219B" w:rsidRDefault="002D219B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CA7298D" w14:textId="29DF9F41" w:rsidR="002D219B" w:rsidRDefault="002D219B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Anti-bullying PowerPoint.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(See attached)</w:t>
                            </w:r>
                          </w:p>
                          <w:p w14:paraId="269B124D" w14:textId="0800D6AE" w:rsidR="002D219B" w:rsidRPr="002D219B" w:rsidRDefault="002D219B" w:rsidP="00E54DF9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Introduce 7-day kindness challenge.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(See attached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) </w:t>
                            </w:r>
                          </w:p>
                          <w:bookmarkEnd w:id="0"/>
                          <w:p w14:paraId="37A4B8A0" w14:textId="77777777" w:rsidR="002D219B" w:rsidRDefault="002D2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AE53" id="_x0000_s1030" type="#_x0000_t202" style="position:absolute;margin-left:0;margin-top:0;width:500.2pt;height:197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">
                <v:textbox>
                  <w:txbxContent>
                    <w:p w14:paraId="7B7C87D4" w14:textId="7FE0C931" w:rsidR="008021A6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695379CD" w14:textId="77777777" w:rsidR="009D2294" w:rsidRDefault="009D2294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760866F" w14:textId="13EC48F1" w:rsidR="00E54DF9" w:rsidRDefault="009D2294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Listen to song, introduce the theme and quote.</w:t>
                      </w:r>
                    </w:p>
                    <w:p w14:paraId="2AD13A80" w14:textId="4E6BFE51" w:rsidR="00E54DF9" w:rsidRDefault="008021A6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Catch up with the children.</w:t>
                      </w:r>
                    </w:p>
                    <w:p w14:paraId="20085B9E" w14:textId="3BD17DFA" w:rsidR="002D219B" w:rsidRDefault="002D219B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CA7298D" w14:textId="29DF9F41" w:rsidR="002D219B" w:rsidRDefault="002D219B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Anti-bullying PowerPoint.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(See attached)</w:t>
                      </w:r>
                    </w:p>
                    <w:p w14:paraId="269B124D" w14:textId="0800D6AE" w:rsidR="002D219B" w:rsidRPr="002D219B" w:rsidRDefault="002D219B" w:rsidP="00E54DF9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Introduce 7-day kindness challenge.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(See attached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) </w:t>
                      </w:r>
                    </w:p>
                    <w:bookmarkEnd w:id="1"/>
                    <w:p w14:paraId="37A4B8A0" w14:textId="77777777" w:rsidR="002D219B" w:rsidRDefault="002D219B"/>
                  </w:txbxContent>
                </v:textbox>
                <w10:wrap type="square" anchorx="margin"/>
              </v:shape>
            </w:pict>
          </mc:Fallback>
        </mc:AlternateContent>
      </w:r>
    </w:p>
    <w:p w14:paraId="4FB71B98" w14:textId="4118E8C1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EAA80FE" w14:textId="5290F7F9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E2363E5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EBC16F2" w14:textId="041EB10C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0C8F1B8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7EDF557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315E155" w14:textId="6F5C85D2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97261A8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4193375" w14:textId="79BC6BFD" w:rsidR="00E54DF9" w:rsidRDefault="00E54DF9" w:rsidP="00E54DF9">
      <w:pPr>
        <w:spacing w:after="160" w:line="259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65B4F81" w14:textId="2756C647" w:rsidR="002D219B" w:rsidRPr="002D219B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  <w:sectPr w:rsidR="002D219B" w:rsidRPr="002D219B" w:rsidSect="0017737E">
          <w:pgSz w:w="11906" w:h="16838"/>
          <w:pgMar w:top="1440" w:right="1440" w:bottom="1440" w:left="1440" w:header="708" w:footer="708" w:gutter="0"/>
          <w:pgBorders w:offsetFrom="page">
            <w:top w:val="stars3d" w:sz="20" w:space="24" w:color="auto"/>
            <w:left w:val="stars3d" w:sz="20" w:space="24" w:color="auto"/>
            <w:bottom w:val="stars3d" w:sz="20" w:space="24" w:color="auto"/>
            <w:right w:val="stars3d" w:sz="20" w:space="24" w:color="auto"/>
          </w:pgBorders>
          <w:cols w:space="708"/>
          <w:docGrid w:linePitch="360"/>
        </w:sect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E0DB0" wp14:editId="336FE4F8">
                <wp:simplePos x="0" y="0"/>
                <wp:positionH relativeFrom="margin">
                  <wp:align>center</wp:align>
                </wp:positionH>
                <wp:positionV relativeFrom="paragraph">
                  <wp:posOffset>1546796</wp:posOffset>
                </wp:positionV>
                <wp:extent cx="6352540" cy="2085975"/>
                <wp:effectExtent l="0" t="0" r="1016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7392" w14:textId="1CF475E9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6A16F39" w14:textId="542E65EF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Repeat song </w:t>
                            </w:r>
                          </w:p>
                          <w:p w14:paraId="29F5D99B" w14:textId="5EFFD3F8" w:rsidR="008021A6" w:rsidRPr="00D64653" w:rsidRDefault="008021A6" w:rsidP="009D22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Discuss </w:t>
                            </w:r>
                            <w:r w:rsidR="004E1E2C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when the children have been re</w:t>
                            </w:r>
                            <w:r w:rsidR="002D219B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spectful</w:t>
                            </w:r>
                            <w:r w:rsidR="004E1E2C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this week.</w:t>
                            </w:r>
                          </w:p>
                          <w:p w14:paraId="1773ACE2" w14:textId="2C9D4A95" w:rsidR="00D64653" w:rsidRDefault="00D64653" w:rsidP="009D22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How have the children got on with the 7-day kindness challenge</w:t>
                            </w:r>
                          </w:p>
                          <w:p w14:paraId="6A34A69C" w14:textId="77777777" w:rsidR="00E54DF9" w:rsidRDefault="00E54DF9" w:rsidP="00E54DF9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5125AAB8" w14:textId="77777777" w:rsidR="002D219B" w:rsidRDefault="002D219B" w:rsidP="002D219B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Mindful colouring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(See attached anti bullying c</w:t>
                            </w:r>
                            <w:r w:rsidRPr="00DA0DFB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olouring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sheets)</w:t>
                            </w:r>
                            <w:r w:rsidRPr="00DA0DFB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0E8A4C3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8058A81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79F6384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8B96625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B904CD8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0DB0" id="_x0000_s1031" type="#_x0000_t202" style="position:absolute;margin-left:0;margin-top:121.8pt;width:500.2pt;height:164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6xJQIAAE0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">
                <v:textbox>
                  <w:txbxContent>
                    <w:p w14:paraId="291F7392" w14:textId="1CF475E9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6A16F39" w14:textId="542E65EF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Repeat song </w:t>
                      </w:r>
                    </w:p>
                    <w:p w14:paraId="29F5D99B" w14:textId="5EFFD3F8" w:rsidR="008021A6" w:rsidRPr="00D64653" w:rsidRDefault="008021A6" w:rsidP="009D22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Discuss </w:t>
                      </w:r>
                      <w:r w:rsidR="004E1E2C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when the children have been re</w:t>
                      </w:r>
                      <w:r w:rsidR="002D219B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spectful</w:t>
                      </w:r>
                      <w:r w:rsidR="004E1E2C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this week.</w:t>
                      </w:r>
                    </w:p>
                    <w:p w14:paraId="1773ACE2" w14:textId="2C9D4A95" w:rsidR="00D64653" w:rsidRDefault="00D64653" w:rsidP="009D22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How have the children got on with the 7-day kindness challenge</w:t>
                      </w:r>
                    </w:p>
                    <w:p w14:paraId="6A34A69C" w14:textId="77777777" w:rsidR="00E54DF9" w:rsidRDefault="00E54DF9" w:rsidP="00E54DF9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5125AAB8" w14:textId="77777777" w:rsidR="002D219B" w:rsidRDefault="002D219B" w:rsidP="002D219B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Mindful colouring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(See attached anti bullying c</w:t>
                      </w:r>
                      <w:r w:rsidRPr="00DA0DFB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olouring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sheets)</w:t>
                      </w:r>
                      <w:r w:rsidRPr="00DA0DFB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</w:t>
                      </w:r>
                    </w:p>
                    <w:p w14:paraId="00E8A4C3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8058A81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79F6384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8B96625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B904CD8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53B2A6" w14:textId="6F5B81FF" w:rsidR="002D219B" w:rsidRDefault="002D219B">
      <w:pPr>
        <w:sectPr w:rsidR="002D219B" w:rsidSect="002D219B">
          <w:pgSz w:w="16838" w:h="11906" w:orient="landscape"/>
          <w:pgMar w:top="1440" w:right="1440" w:bottom="1440" w:left="1440" w:header="709" w:footer="709" w:gutter="0"/>
          <w:pgBorders w:offsetFrom="page">
            <w:top w:val="stars3d" w:sz="20" w:space="24" w:color="auto"/>
            <w:left w:val="stars3d" w:sz="20" w:space="24" w:color="auto"/>
            <w:bottom w:val="stars3d" w:sz="20" w:space="24" w:color="auto"/>
            <w:right w:val="stars3d" w:sz="20" w:space="24" w:color="auto"/>
          </w:pgBorders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92EE237" wp14:editId="115495A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518525" cy="6027420"/>
            <wp:effectExtent l="0" t="0" r="0" b="0"/>
            <wp:wrapTight wrapText="bothSides">
              <wp:wrapPolygon edited="0">
                <wp:start x="0" y="0"/>
                <wp:lineTo x="0" y="21504"/>
                <wp:lineTo x="21544" y="21504"/>
                <wp:lineTo x="21544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525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CC155" w14:textId="61C264D0" w:rsidR="009D2294" w:rsidRDefault="009D2294"/>
    <w:sectPr w:rsidR="009D2294" w:rsidSect="0017737E">
      <w:pgSz w:w="11906" w:h="16838"/>
      <w:pgMar w:top="1440" w:right="1440" w:bottom="1440" w:left="1440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1B5F"/>
    <w:multiLevelType w:val="hybridMultilevel"/>
    <w:tmpl w:val="DA5EDFB0"/>
    <w:lvl w:ilvl="0" w:tplc="1BB2C2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09121D"/>
    <w:multiLevelType w:val="hybridMultilevel"/>
    <w:tmpl w:val="7F9E754C"/>
    <w:lvl w:ilvl="0" w:tplc="91D0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429E"/>
    <w:multiLevelType w:val="hybridMultilevel"/>
    <w:tmpl w:val="53369772"/>
    <w:lvl w:ilvl="0" w:tplc="A21A2D0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2A6"/>
    <w:multiLevelType w:val="hybridMultilevel"/>
    <w:tmpl w:val="5E900FB0"/>
    <w:lvl w:ilvl="0" w:tplc="7910F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F9"/>
    <w:rsid w:val="00283D77"/>
    <w:rsid w:val="002A3084"/>
    <w:rsid w:val="002D219B"/>
    <w:rsid w:val="003E0F6A"/>
    <w:rsid w:val="004E1E2C"/>
    <w:rsid w:val="005107EA"/>
    <w:rsid w:val="00524BFE"/>
    <w:rsid w:val="00633B38"/>
    <w:rsid w:val="007420ED"/>
    <w:rsid w:val="008021A6"/>
    <w:rsid w:val="009D2294"/>
    <w:rsid w:val="00C563B0"/>
    <w:rsid w:val="00CB0D76"/>
    <w:rsid w:val="00CB70B8"/>
    <w:rsid w:val="00CE347B"/>
    <w:rsid w:val="00D64653"/>
    <w:rsid w:val="00DA0DFB"/>
    <w:rsid w:val="00E53B48"/>
    <w:rsid w:val="00E54DF9"/>
    <w:rsid w:val="00E739E5"/>
    <w:rsid w:val="00E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CD74"/>
  <w15:chartTrackingRefBased/>
  <w15:docId w15:val="{87A4DCCA-A5EF-4DEF-954F-E379F6D8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DF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4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3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134hShx_g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134hShx_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Hannah Bowers</cp:lastModifiedBy>
  <cp:revision>17</cp:revision>
  <dcterms:created xsi:type="dcterms:W3CDTF">2022-10-31T13:39:00Z</dcterms:created>
  <dcterms:modified xsi:type="dcterms:W3CDTF">2022-11-11T09:34:00Z</dcterms:modified>
</cp:coreProperties>
</file>