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067F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2336" behindDoc="1" locked="0" layoutInCell="1" allowOverlap="1" wp14:anchorId="3B448FC2" wp14:editId="504BCA09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16" name="Picture 16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B03FC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3360" behindDoc="1" locked="0" layoutInCell="1" allowOverlap="1" wp14:anchorId="06929CD4" wp14:editId="41973786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17" name="Picture 1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4D02E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4C37BCE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A717ADC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E83087D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E97096" w14:textId="77777777" w:rsidR="00E54DF9" w:rsidRDefault="00E54DF9" w:rsidP="00E54DF9">
      <w:pPr>
        <w:jc w:val="center"/>
        <w:rPr>
          <w:rFonts w:ascii="Baguet Script" w:hAnsi="Baguet Script"/>
          <w:sz w:val="44"/>
          <w:szCs w:val="44"/>
        </w:rPr>
      </w:pPr>
    </w:p>
    <w:p w14:paraId="6D9107C7" w14:textId="7AD95346" w:rsidR="00E54DF9" w:rsidRDefault="00E54DF9" w:rsidP="00E54DF9">
      <w:pPr>
        <w:jc w:val="center"/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>31/10/2022</w:t>
      </w:r>
    </w:p>
    <w:p w14:paraId="6FE43C99" w14:textId="1EC18F73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7229CB2" wp14:editId="64B90BFC">
            <wp:simplePos x="0" y="0"/>
            <wp:positionH relativeFrom="column">
              <wp:posOffset>4311782</wp:posOffset>
            </wp:positionH>
            <wp:positionV relativeFrom="paragraph">
              <wp:posOffset>1956854</wp:posOffset>
            </wp:positionV>
            <wp:extent cx="1055108" cy="1586948"/>
            <wp:effectExtent l="0" t="0" r="0" b="0"/>
            <wp:wrapNone/>
            <wp:docPr id="1" name="Picture 1" descr="54 Stay Safe Message ideas | safe quotes, stay safe,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 Stay Safe Message ideas | safe quotes, stay safe, sa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08" cy="158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4F590" wp14:editId="47DB6E7A">
                <wp:simplePos x="0" y="0"/>
                <wp:positionH relativeFrom="margin">
                  <wp:posOffset>-142173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0C6A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960FA3A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86C53FF" w14:textId="2FB96760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‘Firework’ – Katy Perry</w:t>
                            </w:r>
                          </w:p>
                          <w:p w14:paraId="5EDF17B4" w14:textId="2A879720" w:rsidR="00E54DF9" w:rsidRDefault="008021A6" w:rsidP="00E54DF9">
                            <w:hyperlink r:id="rId8" w:history="1">
                              <w:r w:rsidR="00E54DF9" w:rsidRPr="00B2382F">
                                <w:rPr>
                                  <w:rStyle w:val="Hyperlink"/>
                                </w:rPr>
                                <w:t>https://www.youtube.com/watch?v=KSbwHzlcgs8</w:t>
                              </w:r>
                            </w:hyperlink>
                          </w:p>
                          <w:p w14:paraId="311870D3" w14:textId="77777777" w:rsidR="00E54DF9" w:rsidRDefault="00E54DF9" w:rsidP="00E54DF9"/>
                          <w:p w14:paraId="2F9D4BD4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4072CC06" w14:textId="77777777" w:rsidR="00E54DF9" w:rsidRPr="004366A3" w:rsidRDefault="00E54DF9" w:rsidP="00E54DF9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0F09CB03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5BDFAD9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44D189E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CB651AB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34F5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pt;margin-top:304.75pt;width:479.25pt;height:1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">
                <v:textbox>
                  <w:txbxContent>
                    <w:p w14:paraId="26D80C6A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960FA3A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86C53FF" w14:textId="2FB96760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Firework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’ –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Katy Perry</w:t>
                      </w:r>
                    </w:p>
                    <w:p w14:paraId="5EDF17B4" w14:textId="2A879720" w:rsidR="00E54DF9" w:rsidRDefault="00E54DF9" w:rsidP="00E54DF9">
                      <w:hyperlink r:id="rId9" w:history="1">
                        <w:r w:rsidRPr="00B2382F">
                          <w:rPr>
                            <w:rStyle w:val="Hyperlink"/>
                          </w:rPr>
                          <w:t>https://www.youtube.com/watch?v=KSbwHzlcgs8</w:t>
                        </w:r>
                      </w:hyperlink>
                    </w:p>
                    <w:p w14:paraId="311870D3" w14:textId="77777777" w:rsidR="00E54DF9" w:rsidRDefault="00E54DF9" w:rsidP="00E54DF9"/>
                    <w:p w14:paraId="2F9D4BD4" w14:textId="77777777" w:rsidR="00E54DF9" w:rsidRDefault="00E54DF9" w:rsidP="00E54DF9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4072CC06" w14:textId="77777777" w:rsidR="00E54DF9" w:rsidRPr="004366A3" w:rsidRDefault="00E54DF9" w:rsidP="00E54DF9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0F09CB03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5BDFAD9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44D189E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CB651AB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2FA7F7" wp14:editId="5D4B7FA7">
                <wp:simplePos x="0" y="0"/>
                <wp:positionH relativeFrom="margin">
                  <wp:posOffset>-142173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FDE0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DC031BF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1414F24" w14:textId="09EBEDD0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‘Be Safe’</w:t>
                            </w:r>
                          </w:p>
                          <w:p w14:paraId="2186015B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FA7F7" id="_x0000_s1027" type="#_x0000_t202" style="position:absolute;margin-left:-11.2pt;margin-top:36.6pt;width:478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">
                <v:textbox>
                  <w:txbxContent>
                    <w:p w14:paraId="24C8FDE0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DC031BF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1414F24" w14:textId="09EBEDD0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Be Safe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</w:p>
                    <w:p w14:paraId="2186015B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D0A1A" wp14:editId="7E5DE01F">
                <wp:simplePos x="0" y="0"/>
                <wp:positionH relativeFrom="margin">
                  <wp:posOffset>-152968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32DC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2E416F6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351AA90" w14:textId="3DEB871E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‘Stay Safe’ </w:t>
                            </w:r>
                          </w:p>
                          <w:p w14:paraId="1F09564B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D34A3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D0A1A" id="_x0000_s1028" type="#_x0000_t202" style="position:absolute;margin-left:-12.05pt;margin-top:143.35pt;width:478.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">
                <v:textbox>
                  <w:txbxContent>
                    <w:p w14:paraId="5D9832DC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2E416F6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351AA90" w14:textId="3DEB871E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Stay Safe’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F09564B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D34A3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F5BB96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B2A22A9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A809DF0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37D36F" w14:textId="15EFD4CF" w:rsidR="00E54DF9" w:rsidRDefault="008021A6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35AE53" wp14:editId="2CC3BA3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C87D4" w14:textId="7FE0C931" w:rsidR="008021A6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1DA1B92" w14:textId="6D936C96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BB9A636" w14:textId="3129355D" w:rsidR="008021A6" w:rsidRDefault="008021A6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On Tuesday:</w:t>
                            </w:r>
                          </w:p>
                          <w:p w14:paraId="1760866F" w14:textId="556E03D2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Listen to song </w:t>
                            </w:r>
                          </w:p>
                          <w:p w14:paraId="2AD13A80" w14:textId="56D4250F" w:rsidR="00E54DF9" w:rsidRDefault="008021A6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Catch up with the children about half term.</w:t>
                            </w:r>
                          </w:p>
                          <w:bookmarkEnd w:id="0"/>
                          <w:p w14:paraId="37BE1851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5AE5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500.2pt;height:174.6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">
                <v:textbox>
                  <w:txbxContent>
                    <w:p w14:paraId="7B7C87D4" w14:textId="7FE0C931" w:rsidR="008021A6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1DA1B92" w14:textId="6D936C96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BB9A636" w14:textId="3129355D" w:rsidR="008021A6" w:rsidRDefault="008021A6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On Tuesday:</w:t>
                      </w:r>
                    </w:p>
                    <w:p w14:paraId="1760866F" w14:textId="556E03D2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Listen to song </w:t>
                      </w:r>
                    </w:p>
                    <w:p w14:paraId="2AD13A80" w14:textId="56D4250F" w:rsidR="00E54DF9" w:rsidRDefault="008021A6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Catch up with the children about half term.</w:t>
                      </w:r>
                    </w:p>
                    <w:bookmarkEnd w:id="1"/>
                    <w:p w14:paraId="37BE1851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B71B98" w14:textId="266BF056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EAA80FE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47824D" wp14:editId="3C5EAC20">
                <wp:simplePos x="0" y="0"/>
                <wp:positionH relativeFrom="margin">
                  <wp:posOffset>-262393</wp:posOffset>
                </wp:positionH>
                <wp:positionV relativeFrom="paragraph">
                  <wp:posOffset>123411</wp:posOffset>
                </wp:positionV>
                <wp:extent cx="6352540" cy="3180522"/>
                <wp:effectExtent l="0" t="0" r="10160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180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54B23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622041D3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A8A19C4" w14:textId="136275D9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Continue with </w:t>
                            </w:r>
                            <w:r w:rsidR="005107EA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theme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and repeat song. </w:t>
                            </w:r>
                          </w:p>
                          <w:p w14:paraId="6F0B2D12" w14:textId="77777777" w:rsidR="00E54DF9" w:rsidRDefault="00E54DF9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024B4058" w14:textId="77777777" w:rsidR="00E54DF9" w:rsidRDefault="00E54DF9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29DBC8DC" w14:textId="3D008BE5" w:rsidR="005107EA" w:rsidRDefault="005107EA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EYFS/ </w:t>
                            </w:r>
                            <w:r w:rsidR="00E54DF9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KS1</w:t>
                            </w:r>
                          </w:p>
                          <w:p w14:paraId="5903949A" w14:textId="0CC20378" w:rsidR="005107EA" w:rsidRDefault="005107EA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Follow link for fireman Sam safety brief</w:t>
                            </w:r>
                          </w:p>
                          <w:p w14:paraId="7D5ABA2E" w14:textId="173DE82C" w:rsidR="005107EA" w:rsidRDefault="008021A6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hyperlink r:id="rId10" w:history="1">
                              <w:r w:rsidR="005107EA" w:rsidRPr="00B2382F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https://www.youtube.com/watch?v=JTqb8JLgiew</w:t>
                              </w:r>
                            </w:hyperlink>
                          </w:p>
                          <w:p w14:paraId="1BF01C1B" w14:textId="372ABB28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KS2 Activity</w:t>
                            </w:r>
                          </w:p>
                          <w:p w14:paraId="6572EAC3" w14:textId="749D131D" w:rsidR="00E54DF9" w:rsidRDefault="005107EA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Follow link for Twinkl firework safety brief</w:t>
                            </w:r>
                          </w:p>
                          <w:p w14:paraId="48F327C3" w14:textId="1180DA0E" w:rsidR="005107EA" w:rsidRDefault="008021A6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hyperlink r:id="rId11" w:history="1">
                              <w:r w:rsidR="005107EA" w:rsidRPr="00B2382F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https://www.youtube.com/watch?v=Q-fizT5O4ik</w:t>
                              </w:r>
                            </w:hyperlink>
                          </w:p>
                          <w:p w14:paraId="55EF7D1F" w14:textId="77777777" w:rsidR="005107EA" w:rsidRPr="00856655" w:rsidRDefault="005107EA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5B8F0EF6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A3DD587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1354D92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4EDB65B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E796C25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824D" id="_x0000_s1030" type="#_x0000_t202" style="position:absolute;margin-left:-20.65pt;margin-top:9.7pt;width:500.2pt;height:250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">
                <v:textbox>
                  <w:txbxContent>
                    <w:p w14:paraId="2C054B23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622041D3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A8A19C4" w14:textId="136275D9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Continue with </w:t>
                      </w:r>
                      <w:r w:rsidR="005107EA">
                        <w:rPr>
                          <w:rFonts w:ascii="Baguet Script" w:hAnsi="Baguet Script"/>
                          <w:sz w:val="44"/>
                          <w:szCs w:val="44"/>
                        </w:rPr>
                        <w:t>theme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and repeat song. </w:t>
                      </w:r>
                    </w:p>
                    <w:p w14:paraId="6F0B2D12" w14:textId="77777777" w:rsidR="00E54DF9" w:rsidRDefault="00E54DF9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024B4058" w14:textId="77777777" w:rsidR="00E54DF9" w:rsidRDefault="00E54DF9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29DBC8DC" w14:textId="3D008BE5" w:rsidR="005107EA" w:rsidRDefault="005107EA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EYFS/ </w:t>
                      </w:r>
                      <w:r w:rsidR="00E54DF9">
                        <w:rPr>
                          <w:rFonts w:ascii="Baguet Script" w:hAnsi="Baguet Script"/>
                          <w:sz w:val="44"/>
                          <w:szCs w:val="44"/>
                        </w:rPr>
                        <w:t>KS1</w:t>
                      </w:r>
                    </w:p>
                    <w:p w14:paraId="5903949A" w14:textId="0CC20378" w:rsidR="005107EA" w:rsidRDefault="005107EA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Follow link for fireman Sam safety brief</w:t>
                      </w:r>
                    </w:p>
                    <w:p w14:paraId="7D5ABA2E" w14:textId="173DE82C" w:rsidR="005107EA" w:rsidRDefault="008021A6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hyperlink r:id="rId12" w:history="1">
                        <w:r w:rsidR="005107EA" w:rsidRPr="00B2382F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https://www.youtube.com/watch?v=JTqb8JLgiew</w:t>
                        </w:r>
                      </w:hyperlink>
                    </w:p>
                    <w:p w14:paraId="1BF01C1B" w14:textId="372ABB28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KS2 Activity</w:t>
                      </w:r>
                    </w:p>
                    <w:p w14:paraId="6572EAC3" w14:textId="749D131D" w:rsidR="00E54DF9" w:rsidRDefault="005107EA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Follow link for Twinkl firework safety brief</w:t>
                      </w:r>
                    </w:p>
                    <w:p w14:paraId="48F327C3" w14:textId="1180DA0E" w:rsidR="005107EA" w:rsidRDefault="008021A6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hyperlink r:id="rId13" w:history="1">
                        <w:r w:rsidR="005107EA" w:rsidRPr="00B2382F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https://www.youtube.com/watch?v=Q-fizT5O4ik</w:t>
                        </w:r>
                      </w:hyperlink>
                    </w:p>
                    <w:p w14:paraId="55EF7D1F" w14:textId="77777777" w:rsidR="005107EA" w:rsidRPr="00856655" w:rsidRDefault="005107EA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5B8F0EF6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A3DD587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1354D92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4EDB65B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E796C25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363E5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EBC16F2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0C8F1B8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7EDF557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EE9C7BF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9A0CC9F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8D6A855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E04A409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15E155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97261A8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4193375" w14:textId="77777777" w:rsidR="00E54DF9" w:rsidRDefault="00E54DF9" w:rsidP="00E54DF9">
      <w:pPr>
        <w:spacing w:after="160" w:line="259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5D81003" w14:textId="77777777" w:rsidR="00E54DF9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AFAA226" w14:textId="1556439D" w:rsidR="00E54DF9" w:rsidRPr="00633B38" w:rsidRDefault="00E54DF9" w:rsidP="00E54DF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E0DB0" wp14:editId="33BA22D1">
                <wp:simplePos x="0" y="0"/>
                <wp:positionH relativeFrom="margin">
                  <wp:posOffset>-304800</wp:posOffset>
                </wp:positionH>
                <wp:positionV relativeFrom="paragraph">
                  <wp:posOffset>354965</wp:posOffset>
                </wp:positionV>
                <wp:extent cx="6352540" cy="2085975"/>
                <wp:effectExtent l="0" t="0" r="1016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7392" w14:textId="1CF475E9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6A16F39" w14:textId="1DFA64B3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Repeat song and invite class to dance along</w:t>
                            </w:r>
                            <w:r w:rsidR="005107EA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, remind of firework safety</w:t>
                            </w:r>
                          </w:p>
                          <w:p w14:paraId="42068100" w14:textId="77777777" w:rsidR="008021A6" w:rsidRDefault="008021A6" w:rsidP="008021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Discuss bonfire night and how exciting it is but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the importance of being safe </w:t>
                            </w:r>
                          </w:p>
                          <w:p w14:paraId="376E85B0" w14:textId="71BA4C42" w:rsidR="008021A6" w:rsidRDefault="008021A6" w:rsidP="008021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Remind to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only attending safe bonfires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and follow adults instructions with where to stand and if handling sparklers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60B8097" w14:textId="77777777" w:rsidR="008021A6" w:rsidRPr="005107EA" w:rsidRDefault="008021A6" w:rsidP="008021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Explain the difference between safe and unsafe firework displays</w:t>
                            </w:r>
                          </w:p>
                          <w:p w14:paraId="29F5D99B" w14:textId="77777777" w:rsidR="008021A6" w:rsidRDefault="008021A6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A34A69C" w14:textId="77777777" w:rsidR="00E54DF9" w:rsidRDefault="00E54DF9" w:rsidP="00E54DF9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00E8A4C3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8058A81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79F6384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8B96625" w14:textId="77777777" w:rsidR="00E54DF9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B904CD8" w14:textId="77777777" w:rsidR="00E54DF9" w:rsidRPr="00751DF8" w:rsidRDefault="00E54DF9" w:rsidP="00E54DF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0DB0" id="_x0000_s1031" type="#_x0000_t202" style="position:absolute;margin-left:-24pt;margin-top:27.95pt;width:500.2pt;height:16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6xJQIAAE0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">
                <v:textbox>
                  <w:txbxContent>
                    <w:p w14:paraId="291F7392" w14:textId="1CF475E9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6A16F39" w14:textId="1DFA64B3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Repeat song and invite class to dance along</w:t>
                      </w:r>
                      <w:r w:rsidR="005107EA">
                        <w:rPr>
                          <w:rFonts w:ascii="Baguet Script" w:hAnsi="Baguet Script"/>
                          <w:sz w:val="44"/>
                          <w:szCs w:val="44"/>
                        </w:rPr>
                        <w:t>, remind of firework safety</w:t>
                      </w:r>
                    </w:p>
                    <w:p w14:paraId="42068100" w14:textId="77777777" w:rsidR="008021A6" w:rsidRDefault="008021A6" w:rsidP="008021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Discuss bonfire night and how exciting it is but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the importance of being safe </w:t>
                      </w:r>
                    </w:p>
                    <w:p w14:paraId="376E85B0" w14:textId="71BA4C42" w:rsidR="008021A6" w:rsidRDefault="008021A6" w:rsidP="008021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Remind to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only attending safe bonfires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and follow adults instructions with where to stand and if handling sparklers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</w:t>
                      </w:r>
                    </w:p>
                    <w:p w14:paraId="260B8097" w14:textId="77777777" w:rsidR="008021A6" w:rsidRPr="005107EA" w:rsidRDefault="008021A6" w:rsidP="008021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Explain the difference between safe and unsafe firework displays</w:t>
                      </w:r>
                    </w:p>
                    <w:p w14:paraId="29F5D99B" w14:textId="77777777" w:rsidR="008021A6" w:rsidRDefault="008021A6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A34A69C" w14:textId="77777777" w:rsidR="00E54DF9" w:rsidRDefault="00E54DF9" w:rsidP="00E54DF9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00E8A4C3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8058A81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79F6384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8B96625" w14:textId="77777777" w:rsidR="00E54DF9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B904CD8" w14:textId="77777777" w:rsidR="00E54DF9" w:rsidRPr="00751DF8" w:rsidRDefault="00E54DF9" w:rsidP="00E54DF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2B4E91" w14:textId="6C28B43B" w:rsidR="00E54DF9" w:rsidRDefault="00E54DF9" w:rsidP="00E54DF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C1FF8" wp14:editId="27570F5C">
                <wp:simplePos x="0" y="0"/>
                <wp:positionH relativeFrom="margin">
                  <wp:align>center</wp:align>
                </wp:positionH>
                <wp:positionV relativeFrom="paragraph">
                  <wp:posOffset>2363422</wp:posOffset>
                </wp:positionV>
                <wp:extent cx="4934310" cy="351095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4310" cy="351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F37782" w14:textId="0B7DCB3B" w:rsidR="00E54DF9" w:rsidRPr="00E54DF9" w:rsidRDefault="00E54DF9" w:rsidP="00E54DF9">
                            <w:pPr>
                              <w:jc w:val="center"/>
                              <w:rPr>
                                <w:rFonts w:ascii="Baguet Script" w:hAnsi="Baguet Script"/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54DF9">
                              <w:rPr>
                                <w:rFonts w:ascii="Baguet Script" w:hAnsi="Baguet Script"/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 Safe</w:t>
                            </w:r>
                            <w:r>
                              <w:rPr>
                                <w:rFonts w:ascii="Baguet Script" w:hAnsi="Baguet Script"/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around fireworks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6C1FF8" id="Text Box 13" o:spid="_x0000_s1032" type="#_x0000_t202" style="position:absolute;margin-left:0;margin-top:186.1pt;width:388.55pt;height:276.4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" filled="f" stroked="f">
                <v:fill o:detectmouseclick="t"/>
                <v:textbox>
                  <w:txbxContent>
                    <w:p w14:paraId="33F37782" w14:textId="0B7DCB3B" w:rsidR="00E54DF9" w:rsidRPr="00E54DF9" w:rsidRDefault="00E54DF9" w:rsidP="00E54DF9">
                      <w:pPr>
                        <w:jc w:val="center"/>
                        <w:rPr>
                          <w:rFonts w:ascii="Baguet Script" w:hAnsi="Baguet Script"/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54DF9">
                        <w:rPr>
                          <w:rFonts w:ascii="Baguet Script" w:hAnsi="Baguet Script"/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 Safe</w:t>
                      </w:r>
                      <w:r>
                        <w:rPr>
                          <w:rFonts w:ascii="Baguet Script" w:hAnsi="Baguet Script"/>
                          <w:b/>
                          <w:outline/>
                          <w:color w:val="5B9BD5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around fireworks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461918C" wp14:editId="784BCE4D">
            <wp:simplePos x="0" y="0"/>
            <wp:positionH relativeFrom="margin">
              <wp:align>left</wp:align>
            </wp:positionH>
            <wp:positionV relativeFrom="paragraph">
              <wp:posOffset>4394631</wp:posOffset>
            </wp:positionV>
            <wp:extent cx="5731510" cy="4298950"/>
            <wp:effectExtent l="0" t="0" r="2540" b="6350"/>
            <wp:wrapNone/>
            <wp:docPr id="12" name="Picture 12" descr="Stay safe with fir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y safe with firework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AB9C15D" wp14:editId="3F5C0A53">
            <wp:extent cx="5731510" cy="4390845"/>
            <wp:effectExtent l="0" t="0" r="2540" b="0"/>
            <wp:docPr id="8" name="Picture 8" descr="50 Best Fourth of July Quotes and Patriotic Saying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 Best Fourth of July Quotes and Patriotic Sayings 20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58" cy="440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E472" w14:textId="4739851D" w:rsidR="00E54DF9" w:rsidRDefault="00E54DF9" w:rsidP="00E54DF9"/>
    <w:p w14:paraId="0055C61B" w14:textId="3F7C05FB" w:rsidR="00E54DF9" w:rsidRDefault="00E54DF9" w:rsidP="00E54DF9"/>
    <w:p w14:paraId="759DA15E" w14:textId="2256C802" w:rsidR="00E54DF9" w:rsidRDefault="00E54DF9" w:rsidP="00E54DF9"/>
    <w:p w14:paraId="4505FC00" w14:textId="28E4CA11" w:rsidR="00E12E82" w:rsidRDefault="008021A6"/>
    <w:sectPr w:rsidR="00E12E82" w:rsidSect="0017737E">
      <w:pgSz w:w="11906" w:h="16838"/>
      <w:pgMar w:top="1440" w:right="1440" w:bottom="1440" w:left="1440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1B5F"/>
    <w:multiLevelType w:val="hybridMultilevel"/>
    <w:tmpl w:val="DA5EDFB0"/>
    <w:lvl w:ilvl="0" w:tplc="1BB2C2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09121D"/>
    <w:multiLevelType w:val="hybridMultilevel"/>
    <w:tmpl w:val="7F9E754C"/>
    <w:lvl w:ilvl="0" w:tplc="91D0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B72A6"/>
    <w:multiLevelType w:val="hybridMultilevel"/>
    <w:tmpl w:val="5E900FB0"/>
    <w:lvl w:ilvl="0" w:tplc="7910F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F9"/>
    <w:rsid w:val="005107EA"/>
    <w:rsid w:val="00633B38"/>
    <w:rsid w:val="008021A6"/>
    <w:rsid w:val="00E53B48"/>
    <w:rsid w:val="00E54DF9"/>
    <w:rsid w:val="00E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CD74"/>
  <w15:chartTrackingRefBased/>
  <w15:docId w15:val="{87A4DCCA-A5EF-4DEF-954F-E379F6D8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DF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4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3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SbwHzlcgs8" TargetMode="External"/><Relationship Id="rId13" Type="http://schemas.openxmlformats.org/officeDocument/2006/relationships/hyperlink" Target="https://www.youtube.com/watch?v=Q-fizT5O4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JTqb8JLgie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Q-fizT5O4i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JTqb8JLg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SbwHzlcgs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Hannah Bowers</cp:lastModifiedBy>
  <cp:revision>3</cp:revision>
  <dcterms:created xsi:type="dcterms:W3CDTF">2022-10-31T13:39:00Z</dcterms:created>
  <dcterms:modified xsi:type="dcterms:W3CDTF">2022-10-31T15:19:00Z</dcterms:modified>
</cp:coreProperties>
</file>