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81DA" w14:textId="0F4529B8" w:rsidR="00DC45F2" w:rsidRPr="00DC45F2" w:rsidRDefault="00DC45F2" w:rsidP="00DC45F2">
      <w:r w:rsidRPr="00DC45F2">
        <w:t>3 May 2022</w:t>
      </w:r>
    </w:p>
    <w:p w14:paraId="346484BE" w14:textId="77777777" w:rsidR="00DC45F2" w:rsidRPr="00DC45F2" w:rsidRDefault="00DC45F2" w:rsidP="00DC45F2"/>
    <w:p w14:paraId="2EED80C2" w14:textId="22CA9FE7" w:rsidR="00DC45F2" w:rsidRPr="00DC45F2" w:rsidRDefault="00DC45F2" w:rsidP="00DC45F2">
      <w:r w:rsidRPr="00DC45F2">
        <w:t xml:space="preserve">Dear </w:t>
      </w:r>
      <w:r>
        <w:t>M</w:t>
      </w:r>
      <w:r w:rsidRPr="00DC45F2">
        <w:t xml:space="preserve">ums, </w:t>
      </w:r>
      <w:r>
        <w:t>D</w:t>
      </w:r>
      <w:r w:rsidRPr="00DC45F2">
        <w:t xml:space="preserve">ads and </w:t>
      </w:r>
      <w:r>
        <w:t>C</w:t>
      </w:r>
      <w:r w:rsidRPr="00DC45F2">
        <w:t>arers</w:t>
      </w:r>
      <w:r>
        <w:t>,</w:t>
      </w:r>
    </w:p>
    <w:p w14:paraId="675753CB" w14:textId="0BBB63BA" w:rsidR="00DC45F2" w:rsidRPr="00DC45F2" w:rsidRDefault="00DC45F2" w:rsidP="00DC45F2">
      <w:r w:rsidRPr="00DC45F2">
        <w:t>                                                                                     </w:t>
      </w:r>
    </w:p>
    <w:p w14:paraId="1C36907A" w14:textId="77777777" w:rsidR="00DC45F2" w:rsidRDefault="00DC45F2" w:rsidP="00DC45F2">
      <w:r>
        <w:t xml:space="preserve">I hope you and your children enjoyed the long weekend; judging by the yawning I’ve seen in classes this morning it was a good one! </w:t>
      </w:r>
    </w:p>
    <w:p w14:paraId="74516A37" w14:textId="77777777" w:rsidR="00DC45F2" w:rsidRDefault="00DC45F2" w:rsidP="00DC45F2">
      <w:pPr>
        <w:rPr>
          <w:b/>
          <w:bCs/>
        </w:rPr>
      </w:pPr>
      <w:r>
        <w:rPr>
          <w:b/>
          <w:bCs/>
        </w:rPr>
        <w:t>Positivity and resilience</w:t>
      </w:r>
    </w:p>
    <w:p w14:paraId="7264AE46" w14:textId="77777777" w:rsidR="00DC45F2" w:rsidRDefault="00DC45F2" w:rsidP="00DC45F2">
      <w:r>
        <w:t>Thank you for your continued support with our positivity focus, we are all delighted at how children are increasingly able to look on the bright side of things throughout their school day and we will continue to work on this.</w:t>
      </w:r>
    </w:p>
    <w:p w14:paraId="1B7E9BA8" w14:textId="77777777" w:rsidR="00DC45F2" w:rsidRDefault="00DC45F2" w:rsidP="00DC45F2">
      <w:pPr>
        <w:rPr>
          <w:b/>
          <w:bCs/>
        </w:rPr>
      </w:pPr>
      <w:r>
        <w:rPr>
          <w:b/>
          <w:bCs/>
        </w:rPr>
        <w:t>Sporting superstars</w:t>
      </w:r>
    </w:p>
    <w:p w14:paraId="632648FB" w14:textId="77777777" w:rsidR="00DC45F2" w:rsidRDefault="00DC45F2" w:rsidP="00DC45F2">
      <w:r>
        <w:t xml:space="preserve">Last week saw a number of children take part in sporting events, as </w:t>
      </w:r>
      <w:proofErr w:type="gramStart"/>
      <w:r>
        <w:t>always</w:t>
      </w:r>
      <w:proofErr w:type="gramEnd"/>
      <w:r>
        <w:t xml:space="preserve"> they were exemplary in the attitude and behaviour; they also happened to do very well!</w:t>
      </w:r>
    </w:p>
    <w:p w14:paraId="4ECAB3ED" w14:textId="77777777" w:rsidR="00DC45F2" w:rsidRDefault="00DC45F2" w:rsidP="00DC45F2">
      <w:r>
        <w:t>Y3/4 boys’ cricket ~ non-competitive event but commended on attitude.</w:t>
      </w:r>
    </w:p>
    <w:p w14:paraId="516576C5" w14:textId="77777777" w:rsidR="00DC45F2" w:rsidRDefault="00DC45F2" w:rsidP="00DC45F2">
      <w:r>
        <w:t>Y3/4 girls’ cricket ~ non-competitive event but commended on attitude.</w:t>
      </w:r>
    </w:p>
    <w:p w14:paraId="3C8A3E15" w14:textId="77777777" w:rsidR="00DC45F2" w:rsidRDefault="00DC45F2" w:rsidP="00DC45F2">
      <w:r>
        <w:t>Y5 boys’ cricket ~ winners and will represent Vale Royal in the next round.</w:t>
      </w:r>
    </w:p>
    <w:p w14:paraId="1E7C6F4B" w14:textId="77777777" w:rsidR="00DC45F2" w:rsidRDefault="00DC45F2" w:rsidP="00DC45F2">
      <w:r>
        <w:t>Y5/6 girls’ cricket ~ winners and will represent Vale Royal in the next round.</w:t>
      </w:r>
    </w:p>
    <w:p w14:paraId="26C6448C" w14:textId="77777777" w:rsidR="00DC45F2" w:rsidRDefault="00DC45F2" w:rsidP="00DC45F2">
      <w:r>
        <w:t>Y4/5 cross country ~ non-competitive event but commended on attitude.</w:t>
      </w:r>
    </w:p>
    <w:p w14:paraId="1F408075" w14:textId="77777777" w:rsidR="00DC45F2" w:rsidRDefault="00DC45F2" w:rsidP="00DC45F2">
      <w:pPr>
        <w:rPr>
          <w:b/>
          <w:bCs/>
        </w:rPr>
      </w:pPr>
      <w:r>
        <w:rPr>
          <w:b/>
          <w:bCs/>
        </w:rPr>
        <w:t>After school clubs</w:t>
      </w:r>
    </w:p>
    <w:p w14:paraId="088CDAEE" w14:textId="77777777" w:rsidR="00DC45F2" w:rsidRDefault="00DC45F2" w:rsidP="00DC45F2">
      <w:r>
        <w:t xml:space="preserve">Our comprehensive programme of after school clubs begins today; </w:t>
      </w:r>
      <w:proofErr w:type="gramStart"/>
      <w:r>
        <w:t>sadly</w:t>
      </w:r>
      <w:proofErr w:type="gramEnd"/>
      <w:r>
        <w:t xml:space="preserve"> we must cancel Thursday’s clubs. This is always a last resort as we usually cover any absentees but this is due to longstanding whole school science training which I need every teacher to attend.</w:t>
      </w:r>
    </w:p>
    <w:p w14:paraId="1EB78872" w14:textId="749EF28F" w:rsidR="00DC45F2" w:rsidRDefault="00DC45F2" w:rsidP="00DC45F2">
      <w:pPr>
        <w:rPr>
          <w:b/>
          <w:bCs/>
        </w:rPr>
      </w:pPr>
      <w:r>
        <w:rPr>
          <w:b/>
          <w:bCs/>
        </w:rPr>
        <w:t xml:space="preserve">Please do all you can to be prompt for pick up and to make sure you go </w:t>
      </w:r>
      <w:r>
        <w:rPr>
          <w:b/>
          <w:bCs/>
        </w:rPr>
        <w:t xml:space="preserve">to </w:t>
      </w:r>
      <w:r>
        <w:rPr>
          <w:b/>
          <w:bCs/>
        </w:rPr>
        <w:t>the right place; whilst we love leading clubs remember teachers still need to mark that day’s work and plan for the next once children have gone home.  </w:t>
      </w:r>
    </w:p>
    <w:p w14:paraId="01FA48CC" w14:textId="77777777" w:rsidR="00DC45F2" w:rsidRDefault="00DC45F2" w:rsidP="00DC45F2">
      <w:pPr>
        <w:rPr>
          <w:b/>
          <w:bCs/>
        </w:rPr>
      </w:pPr>
      <w:proofErr w:type="gramStart"/>
      <w:r>
        <w:rPr>
          <w:b/>
          <w:bCs/>
        </w:rPr>
        <w:t>With the exception of</w:t>
      </w:r>
      <w:proofErr w:type="gramEnd"/>
      <w:r>
        <w:rPr>
          <w:b/>
          <w:bCs/>
        </w:rPr>
        <w:t xml:space="preserve"> those below, children will be handed to parents from the regular end of day door for the lead teacher.</w:t>
      </w:r>
    </w:p>
    <w:p w14:paraId="79C7633E" w14:textId="77777777" w:rsidR="00DC45F2" w:rsidRDefault="00DC45F2" w:rsidP="00DC45F2">
      <w:r>
        <w:t>Taekwondo ~ hall.</w:t>
      </w:r>
    </w:p>
    <w:p w14:paraId="71373703" w14:textId="77777777" w:rsidR="00DC45F2" w:rsidRDefault="00DC45F2" w:rsidP="00DC45F2">
      <w:r>
        <w:t>Indoor sports ~ hall (not field as on list!)</w:t>
      </w:r>
    </w:p>
    <w:p w14:paraId="6E4657D0" w14:textId="77777777" w:rsidR="00DC45F2" w:rsidRDefault="00DC45F2" w:rsidP="00DC45F2">
      <w:r>
        <w:t>Outdoor sports ~ playground.</w:t>
      </w:r>
    </w:p>
    <w:p w14:paraId="1BA3ABCB" w14:textId="77777777" w:rsidR="00DC45F2" w:rsidRDefault="00DC45F2" w:rsidP="00DC45F2">
      <w:r>
        <w:t xml:space="preserve">Gardening ~ playground / outside of Mrs </w:t>
      </w:r>
      <w:proofErr w:type="spellStart"/>
      <w:r>
        <w:t>Donati’s</w:t>
      </w:r>
      <w:proofErr w:type="spellEnd"/>
      <w:r>
        <w:t xml:space="preserve"> room.</w:t>
      </w:r>
    </w:p>
    <w:p w14:paraId="71024D81" w14:textId="77777777" w:rsidR="00DC45F2" w:rsidRDefault="00DC45F2" w:rsidP="00DC45F2">
      <w:r>
        <w:t>Library ~ doors between hall and library.</w:t>
      </w:r>
    </w:p>
    <w:p w14:paraId="00644800" w14:textId="77777777" w:rsidR="00DC45F2" w:rsidRDefault="00DC45F2" w:rsidP="00DC45F2">
      <w:r>
        <w:t>Diamond cricket ~ playground.</w:t>
      </w:r>
    </w:p>
    <w:p w14:paraId="222ADE7A" w14:textId="77777777" w:rsidR="00DC45F2" w:rsidRDefault="00DC45F2" w:rsidP="00DC45F2">
      <w:r>
        <w:t>Dancing ~ hall.</w:t>
      </w:r>
    </w:p>
    <w:p w14:paraId="61A5A3D2" w14:textId="77777777" w:rsidR="00DC45F2" w:rsidRDefault="00DC45F2" w:rsidP="00DC45F2">
      <w:pPr>
        <w:rPr>
          <w:b/>
          <w:bCs/>
        </w:rPr>
      </w:pPr>
    </w:p>
    <w:p w14:paraId="2A8A8BAD" w14:textId="10CC425A" w:rsidR="00DC45F2" w:rsidRPr="00DC45F2" w:rsidRDefault="00DC45F2" w:rsidP="00DC45F2">
      <w:r w:rsidRPr="00DC45F2">
        <w:t>Thank you for your support</w:t>
      </w:r>
    </w:p>
    <w:p w14:paraId="071A277A" w14:textId="77777777" w:rsidR="00DC45F2" w:rsidRPr="00DC45F2" w:rsidRDefault="00DC45F2" w:rsidP="00DC45F2"/>
    <w:p w14:paraId="201D4444" w14:textId="77777777" w:rsidR="00DC45F2" w:rsidRPr="00DC45F2" w:rsidRDefault="00DC45F2" w:rsidP="00DC45F2">
      <w:r w:rsidRPr="00DC45F2">
        <w:t>Adam Croft</w:t>
      </w:r>
    </w:p>
    <w:p w14:paraId="1DD0A512" w14:textId="77777777" w:rsidR="00DC45F2" w:rsidRDefault="00DC45F2" w:rsidP="00DC45F2"/>
    <w:p w14:paraId="66E19ADF" w14:textId="77777777" w:rsidR="003C0777" w:rsidRDefault="003C0777"/>
    <w:sectPr w:rsidR="003C0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F2"/>
    <w:rsid w:val="003C0777"/>
    <w:rsid w:val="00DC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4FBF"/>
  <w15:chartTrackingRefBased/>
  <w15:docId w15:val="{13867F9B-F118-46D3-9E12-AF75B34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2022-05-03T09:16:00Z</dcterms:created>
  <dcterms:modified xsi:type="dcterms:W3CDTF">2022-05-03T09:40:00Z</dcterms:modified>
</cp:coreProperties>
</file>