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2397" w14:textId="77777777" w:rsidR="003D4BEB" w:rsidRDefault="003D4BEB" w:rsidP="003D4BEB">
      <w:pPr>
        <w:pStyle w:val="NormalWeb"/>
        <w:shd w:val="clear" w:color="auto" w:fill="FFFFFF"/>
        <w:spacing w:before="0" w:beforeAutospacing="0" w:after="0" w:afterAutospacing="0"/>
        <w:textAlignment w:val="baseline"/>
        <w:rPr>
          <w:color w:val="323130"/>
        </w:rPr>
      </w:pPr>
      <w:r>
        <w:rPr>
          <w:rStyle w:val="Strong"/>
          <w:color w:val="323130"/>
        </w:rPr>
        <w:t xml:space="preserve">Dear mums, </w:t>
      </w:r>
      <w:proofErr w:type="gramStart"/>
      <w:r>
        <w:rPr>
          <w:rStyle w:val="Strong"/>
          <w:color w:val="323130"/>
        </w:rPr>
        <w:t>dads</w:t>
      </w:r>
      <w:proofErr w:type="gramEnd"/>
      <w:r>
        <w:rPr>
          <w:rStyle w:val="Strong"/>
          <w:color w:val="323130"/>
        </w:rPr>
        <w:t xml:space="preserve"> and carers     7 June 2020</w:t>
      </w:r>
    </w:p>
    <w:p w14:paraId="0D052C27"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Please find attached a statement from CWAC council which was written following a zoom meeting between Headteachers, the Director of Education and a council member yesterday afternoon following the release of information from the Government on Friday 5 June. </w:t>
      </w:r>
    </w:p>
    <w:p w14:paraId="1A7B94E9"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It is apparent that two of the five "Key Tests" that the Government stated should be met in order to lift the lockdown, including the phased reopening of schools, have not been met with the R rate rising in the North West and a fully operational Test and Trace system not yet in place. </w:t>
      </w:r>
    </w:p>
    <w:p w14:paraId="120C5FBA"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7FC11512"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Following the council statement and in conjunction with other Northwich Primary schools the Governors and I have agreed that Charles Darwin WILL NOT REOPEN TO WIDER PUPIL GROUPS FROM MONDAY 8 JUNE. We will of course continue to provide childcare to the children of key workers and those identified as "vulnerable" as we have since lockdown began.</w:t>
      </w:r>
    </w:p>
    <w:p w14:paraId="2D523DB7"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471657CB"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I appreciate this will be extremely disappointing to many of you and our children; my staff and I were really looking forward to cautiously welcoming back our children and had spent a great deal of time in planning for this, but I know you will understand the collective reasons behind our local approach. </w:t>
      </w:r>
    </w:p>
    <w:p w14:paraId="3F32D712"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 xml:space="preserve">Along with CWAC and local schools we will review this situation </w:t>
      </w:r>
      <w:proofErr w:type="gramStart"/>
      <w:r>
        <w:rPr>
          <w:rFonts w:ascii="Arial" w:hAnsi="Arial" w:cs="Arial"/>
          <w:b/>
          <w:bCs/>
          <w:color w:val="323130"/>
          <w:sz w:val="20"/>
          <w:szCs w:val="20"/>
          <w:bdr w:val="none" w:sz="0" w:space="0" w:color="auto" w:frame="1"/>
        </w:rPr>
        <w:t>weekly</w:t>
      </w:r>
      <w:proofErr w:type="gramEnd"/>
      <w:r>
        <w:rPr>
          <w:rFonts w:ascii="Arial" w:hAnsi="Arial" w:cs="Arial"/>
          <w:b/>
          <w:bCs/>
          <w:color w:val="323130"/>
          <w:sz w:val="20"/>
          <w:szCs w:val="20"/>
          <w:bdr w:val="none" w:sz="0" w:space="0" w:color="auto" w:frame="1"/>
        </w:rPr>
        <w:t xml:space="preserve"> but the earliest conditional phased reopening date is now 22 June and again this is totally dependent on the five test being met.</w:t>
      </w:r>
    </w:p>
    <w:p w14:paraId="1C719C97"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4D911888"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Thank you for your support, best wishes and stay safe.</w:t>
      </w:r>
    </w:p>
    <w:p w14:paraId="526704C7"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b/>
          <w:bCs/>
          <w:color w:val="323130"/>
          <w:sz w:val="20"/>
          <w:szCs w:val="20"/>
          <w:bdr w:val="none" w:sz="0" w:space="0" w:color="auto" w:frame="1"/>
        </w:rPr>
        <w:t>Adam Croft</w:t>
      </w:r>
    </w:p>
    <w:p w14:paraId="552F2B4C" w14:textId="77777777" w:rsidR="003D4BEB" w:rsidRDefault="003D4BEB" w:rsidP="003D4BEB">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25F6EDEA" w14:textId="77777777" w:rsidR="00CA1A31" w:rsidRDefault="00CA1A31"/>
    <w:sectPr w:rsidR="00CA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EB"/>
    <w:rsid w:val="003D4BEB"/>
    <w:rsid w:val="00CA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EE06"/>
  <w15:chartTrackingRefBased/>
  <w15:docId w15:val="{4DCEDE19-079D-413B-90A3-73CBB952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4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77186">
      <w:bodyDiv w:val="1"/>
      <w:marLeft w:val="0"/>
      <w:marRight w:val="0"/>
      <w:marTop w:val="0"/>
      <w:marBottom w:val="0"/>
      <w:divBdr>
        <w:top w:val="none" w:sz="0" w:space="0" w:color="auto"/>
        <w:left w:val="none" w:sz="0" w:space="0" w:color="auto"/>
        <w:bottom w:val="none" w:sz="0" w:space="0" w:color="auto"/>
        <w:right w:val="none" w:sz="0" w:space="0" w:color="auto"/>
      </w:divBdr>
      <w:divsChild>
        <w:div w:id="81698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1</cp:revision>
  <dcterms:created xsi:type="dcterms:W3CDTF">2020-06-07T10:51:00Z</dcterms:created>
  <dcterms:modified xsi:type="dcterms:W3CDTF">2020-06-07T10:52:00Z</dcterms:modified>
</cp:coreProperties>
</file>