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A7" w:rsidRDefault="001D03A7" w:rsidP="001D03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2nd December 2019</w:t>
      </w:r>
    </w:p>
    <w:p w:rsidR="001D03A7" w:rsidRDefault="001D03A7" w:rsidP="001D03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D03A7" w:rsidRDefault="001D03A7" w:rsidP="001D03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Dear Mums, Dads and Carers,     </w:t>
      </w:r>
      <w:r>
        <w:rPr>
          <w:rStyle w:val="Strong"/>
          <w:rFonts w:ascii="Calibri" w:hAnsi="Calibri" w:cs="Calibri"/>
          <w:color w:val="201F1E"/>
          <w:sz w:val="22"/>
          <w:szCs w:val="22"/>
        </w:rPr>
        <w:t xml:space="preserve">                                                 </w:t>
      </w:r>
    </w:p>
    <w:p w:rsidR="001D03A7" w:rsidRDefault="001D03A7" w:rsidP="001D03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D03A7" w:rsidRDefault="001D03A7" w:rsidP="001D03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It’s getting busier….</w:t>
      </w:r>
    </w:p>
    <w:p w:rsidR="001D03A7" w:rsidRDefault="001D03A7" w:rsidP="001D03A7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201F1E"/>
          <w:sz w:val="22"/>
          <w:szCs w:val="22"/>
        </w:rPr>
        <w:t xml:space="preserve">Reception out at Riverside Organic Farm today and Mrs Harley’s / Mrs Bennett’s Y5 at Stockport Air Raid Shelters / museum.  Mrs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Mowat’s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will go on Wednesday.</w:t>
      </w:r>
    </w:p>
    <w:p w:rsidR="001D03A7" w:rsidRDefault="001D03A7" w:rsidP="001D03A7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201F1E"/>
          <w:sz w:val="22"/>
          <w:szCs w:val="22"/>
        </w:rPr>
        <w:t>Good luck to those children representing school in a basketball competition later this afternoon.</w:t>
      </w:r>
    </w:p>
    <w:p w:rsidR="001D03A7" w:rsidRDefault="001D03A7" w:rsidP="001D03A7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201F1E"/>
          <w:sz w:val="22"/>
          <w:szCs w:val="22"/>
        </w:rPr>
        <w:t>Come &amp; Play / Open day for Reception 2020 tomorrow.</w:t>
      </w:r>
    </w:p>
    <w:p w:rsidR="001D03A7" w:rsidRDefault="001D03A7" w:rsidP="001D03A7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201F1E"/>
          <w:sz w:val="22"/>
          <w:szCs w:val="22"/>
        </w:rPr>
        <w:t>Mrs Ball Y2 parents’ evening tomorrow.</w:t>
      </w:r>
    </w:p>
    <w:p w:rsidR="001D03A7" w:rsidRDefault="001D03A7" w:rsidP="001D03A7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Another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basketball event on Wednesday.</w:t>
      </w:r>
    </w:p>
    <w:p w:rsidR="001D03A7" w:rsidRDefault="001D03A7" w:rsidP="001D03A7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201F1E"/>
          <w:sz w:val="22"/>
          <w:szCs w:val="22"/>
        </w:rPr>
        <w:t>Family Learning on Thursday ~ feedback is excellent for this course.</w:t>
      </w:r>
    </w:p>
    <w:p w:rsidR="001D03A7" w:rsidRDefault="001D03A7" w:rsidP="001D03A7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201F1E"/>
          <w:sz w:val="22"/>
          <w:szCs w:val="22"/>
        </w:rPr>
        <w:t xml:space="preserve">Mr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Solan’s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Y3 will enjoy a drama workshop on Friday; this was only available to one class and as Mrs Wharton’s &amp; Mrs Kenyon’s class recently did the lantern parade it has gone to the other Y3.</w:t>
      </w:r>
    </w:p>
    <w:p w:rsidR="001D03A7" w:rsidRDefault="001D03A7" w:rsidP="001D03A7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Friday is Christmas Fair after school ~ always very busy so if at all possible please leave pushchairs at home and thank you in advance for your support and generosity. As I said in September we are struggling financially this year so FOTSA income is really needed!</w:t>
      </w:r>
    </w:p>
    <w:p w:rsidR="001D03A7" w:rsidRDefault="001D03A7" w:rsidP="001D03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D03A7" w:rsidRDefault="001D03A7" w:rsidP="001D03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u w:val="single"/>
        </w:rPr>
        <w:t>A reminder that this is the last week of after school clubs as we start Christmas performances and the like next week.</w:t>
      </w:r>
    </w:p>
    <w:p w:rsidR="001D03A7" w:rsidRDefault="001D03A7" w:rsidP="001D03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D03A7" w:rsidRDefault="001D03A7" w:rsidP="001D03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Thank you for your support</w:t>
      </w:r>
    </w:p>
    <w:p w:rsidR="001D03A7" w:rsidRDefault="001D03A7" w:rsidP="001D03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1D03A7" w:rsidRDefault="001D03A7" w:rsidP="001D03A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Adam Croft</w:t>
      </w:r>
    </w:p>
    <w:p w:rsidR="00364CB8" w:rsidRDefault="00364CB8">
      <w:bookmarkStart w:id="0" w:name="_GoBack"/>
      <w:bookmarkEnd w:id="0"/>
    </w:p>
    <w:sectPr w:rsidR="00364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A7"/>
    <w:rsid w:val="001D03A7"/>
    <w:rsid w:val="0036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B2BA2-A362-45D2-B3AC-F43BFC05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1D03A7"/>
    <w:rPr>
      <w:b/>
      <w:bCs/>
    </w:rPr>
  </w:style>
  <w:style w:type="paragraph" w:customStyle="1" w:styleId="xmsolistparagraph">
    <w:name w:val="x_msolistparagraph"/>
    <w:basedOn w:val="Normal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Leather</dc:creator>
  <cp:keywords/>
  <dc:description/>
  <cp:lastModifiedBy>Julie Leather</cp:lastModifiedBy>
  <cp:revision>2</cp:revision>
  <dcterms:created xsi:type="dcterms:W3CDTF">2019-12-02T13:33:00Z</dcterms:created>
  <dcterms:modified xsi:type="dcterms:W3CDTF">2019-12-02T13:33:00Z</dcterms:modified>
</cp:coreProperties>
</file>