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43" w:rsidRDefault="0025271D" w:rsidP="0025271D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59E3D75A" wp14:editId="14C98D69">
            <wp:simplePos x="0" y="0"/>
            <wp:positionH relativeFrom="column">
              <wp:posOffset>-876300</wp:posOffset>
            </wp:positionH>
            <wp:positionV relativeFrom="paragraph">
              <wp:posOffset>-1623060</wp:posOffset>
            </wp:positionV>
            <wp:extent cx="1581150" cy="307975"/>
            <wp:effectExtent l="0" t="0" r="0" b="0"/>
            <wp:wrapThrough wrapText="bothSides">
              <wp:wrapPolygon edited="0">
                <wp:start x="0" y="0"/>
                <wp:lineTo x="0" y="20041"/>
                <wp:lineTo x="21340" y="20041"/>
                <wp:lineTo x="21340" y="0"/>
                <wp:lineTo x="0" y="0"/>
              </wp:wrapPolygon>
            </wp:wrapThrough>
            <wp:docPr id="3" name="Picture 3" descr="Adult Education West Che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ult Education West Chesh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</w:t>
      </w:r>
      <w:r>
        <w:rPr>
          <w:noProof/>
          <w:color w:val="0000FF"/>
          <w:lang w:eastAsia="en-GB"/>
        </w:rPr>
        <w:drawing>
          <wp:inline distT="0" distB="0" distL="0" distR="0" wp14:anchorId="1F36E211" wp14:editId="178B6664">
            <wp:extent cx="1616751" cy="1057275"/>
            <wp:effectExtent l="0" t="0" r="2540" b="0"/>
            <wp:docPr id="1" name="Picture 1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51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C6" w:rsidRPr="000C2E1A" w:rsidRDefault="000C2E1A" w:rsidP="0025271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0B0F7E" w:rsidRPr="000C2E1A">
        <w:rPr>
          <w:rFonts w:ascii="Comic Sans MS" w:hAnsi="Comic Sans MS"/>
          <w:b/>
          <w:sz w:val="28"/>
          <w:szCs w:val="28"/>
        </w:rPr>
        <w:t xml:space="preserve">A Family Learning course </w:t>
      </w:r>
      <w:r w:rsidR="00B345C6" w:rsidRPr="000C2E1A">
        <w:rPr>
          <w:rFonts w:ascii="Comic Sans MS" w:hAnsi="Comic Sans MS"/>
          <w:b/>
          <w:sz w:val="28"/>
          <w:szCs w:val="28"/>
        </w:rPr>
        <w:t>at</w:t>
      </w:r>
      <w:r w:rsidR="0025271D" w:rsidRPr="000C2E1A">
        <w:rPr>
          <w:rFonts w:ascii="Comic Sans MS" w:hAnsi="Comic Sans MS"/>
          <w:b/>
          <w:sz w:val="28"/>
          <w:szCs w:val="28"/>
        </w:rPr>
        <w:t xml:space="preserve"> </w:t>
      </w:r>
      <w:r w:rsidR="000E6307">
        <w:rPr>
          <w:rFonts w:ascii="Comic Sans MS" w:hAnsi="Comic Sans MS"/>
          <w:b/>
          <w:sz w:val="28"/>
          <w:szCs w:val="28"/>
        </w:rPr>
        <w:t>Charles Darwin</w:t>
      </w:r>
      <w:r w:rsidR="00145CC2" w:rsidRPr="000C2E1A">
        <w:rPr>
          <w:rFonts w:ascii="Comic Sans MS" w:hAnsi="Comic Sans MS"/>
          <w:b/>
          <w:sz w:val="28"/>
          <w:szCs w:val="28"/>
        </w:rPr>
        <w:t xml:space="preserve"> Primary</w:t>
      </w:r>
      <w:r w:rsidR="00C278CD" w:rsidRPr="000C2E1A">
        <w:rPr>
          <w:rFonts w:ascii="Comic Sans MS" w:hAnsi="Comic Sans MS"/>
          <w:b/>
          <w:sz w:val="28"/>
          <w:szCs w:val="28"/>
        </w:rPr>
        <w:t xml:space="preserve"> School</w:t>
      </w:r>
      <w:r w:rsidR="00D30F5D" w:rsidRPr="000C2E1A">
        <w:rPr>
          <w:rFonts w:ascii="Comic Sans MS" w:hAnsi="Comic Sans MS"/>
          <w:b/>
          <w:sz w:val="28"/>
          <w:szCs w:val="28"/>
        </w:rPr>
        <w:tab/>
      </w:r>
      <w:r w:rsidR="00D30F5D" w:rsidRPr="000C2E1A">
        <w:rPr>
          <w:rFonts w:ascii="Comic Sans MS" w:hAnsi="Comic Sans MS"/>
          <w:b/>
          <w:sz w:val="36"/>
          <w:szCs w:val="36"/>
        </w:rPr>
        <w:tab/>
      </w:r>
    </w:p>
    <w:p w:rsidR="00B345C6" w:rsidRPr="000C2E1A" w:rsidRDefault="0006058F" w:rsidP="00B345C6">
      <w:pPr>
        <w:pStyle w:val="BodyText"/>
        <w:rPr>
          <w:rFonts w:cs="Arial"/>
          <w:sz w:val="28"/>
          <w:szCs w:val="28"/>
        </w:rPr>
      </w:pPr>
      <w:r w:rsidRPr="000C2E1A">
        <w:rPr>
          <w:rFonts w:cs="Arial"/>
          <w:sz w:val="28"/>
          <w:szCs w:val="28"/>
        </w:rPr>
        <w:t xml:space="preserve">A </w:t>
      </w:r>
      <w:r w:rsidR="000E6307">
        <w:rPr>
          <w:rFonts w:cs="Arial"/>
          <w:sz w:val="28"/>
          <w:szCs w:val="28"/>
        </w:rPr>
        <w:t>six</w:t>
      </w:r>
      <w:r w:rsidRPr="000C2E1A">
        <w:rPr>
          <w:rFonts w:cs="Arial"/>
          <w:sz w:val="28"/>
          <w:szCs w:val="28"/>
        </w:rPr>
        <w:t xml:space="preserve"> week course that is fun, friendly and free!</w:t>
      </w:r>
    </w:p>
    <w:p w:rsidR="0006058F" w:rsidRPr="000C2E1A" w:rsidRDefault="0006058F" w:rsidP="0006058F">
      <w:pPr>
        <w:pStyle w:val="BodyText"/>
        <w:rPr>
          <w:rFonts w:cs="Arial"/>
          <w:sz w:val="28"/>
        </w:rPr>
      </w:pPr>
      <w:r w:rsidRPr="000C2E1A">
        <w:rPr>
          <w:rFonts w:cs="Arial"/>
          <w:sz w:val="28"/>
        </w:rPr>
        <w:t>What does this course offer?</w:t>
      </w:r>
    </w:p>
    <w:p w:rsidR="0006058F" w:rsidRPr="00B345C6" w:rsidRDefault="0006058F" w:rsidP="00B345C6">
      <w:pPr>
        <w:pStyle w:val="BodyText"/>
        <w:rPr>
          <w:rFonts w:cs="Arial"/>
          <w:sz w:val="16"/>
          <w:szCs w:val="16"/>
        </w:rPr>
      </w:pPr>
    </w:p>
    <w:p w:rsidR="00E306D5" w:rsidRPr="00CA2E9E" w:rsidRDefault="00B345C6" w:rsidP="00B345C6">
      <w:pPr>
        <w:pStyle w:val="BodyText"/>
        <w:numPr>
          <w:ilvl w:val="0"/>
          <w:numId w:val="1"/>
        </w:numPr>
        <w:tabs>
          <w:tab w:val="clear" w:pos="1060"/>
          <w:tab w:val="num" w:pos="540"/>
        </w:tabs>
        <w:ind w:left="540"/>
        <w:rPr>
          <w:rFonts w:cs="Arial"/>
          <w:color w:val="FF0000"/>
          <w:sz w:val="28"/>
          <w:szCs w:val="28"/>
        </w:rPr>
      </w:pPr>
      <w:r w:rsidRPr="00CA2E9E">
        <w:rPr>
          <w:rFonts w:cs="Arial"/>
          <w:color w:val="FF0000"/>
          <w:sz w:val="28"/>
          <w:szCs w:val="28"/>
        </w:rPr>
        <w:t xml:space="preserve">A chance to </w:t>
      </w:r>
      <w:r w:rsidR="00A42F94" w:rsidRPr="00CA2E9E">
        <w:rPr>
          <w:rFonts w:cs="Arial"/>
          <w:color w:val="FF0000"/>
          <w:sz w:val="28"/>
          <w:szCs w:val="28"/>
        </w:rPr>
        <w:t xml:space="preserve">find out </w:t>
      </w:r>
      <w:r w:rsidR="000B0F7E">
        <w:rPr>
          <w:rFonts w:cs="Arial"/>
          <w:color w:val="FF0000"/>
          <w:sz w:val="28"/>
          <w:szCs w:val="28"/>
        </w:rPr>
        <w:t>about children’s social and emotional development</w:t>
      </w:r>
    </w:p>
    <w:p w:rsidR="000B0F7E" w:rsidRDefault="00A42F94" w:rsidP="00B345C6">
      <w:pPr>
        <w:pStyle w:val="BodyText"/>
        <w:numPr>
          <w:ilvl w:val="0"/>
          <w:numId w:val="1"/>
        </w:numPr>
        <w:tabs>
          <w:tab w:val="clear" w:pos="1060"/>
          <w:tab w:val="num" w:pos="540"/>
        </w:tabs>
        <w:ind w:left="540"/>
        <w:rPr>
          <w:rFonts w:cs="Arial"/>
          <w:color w:val="FF0000"/>
          <w:sz w:val="28"/>
          <w:szCs w:val="28"/>
        </w:rPr>
      </w:pPr>
      <w:r w:rsidRPr="00CA2E9E">
        <w:rPr>
          <w:rFonts w:cs="Arial"/>
          <w:noProof/>
          <w:color w:val="FF0000"/>
          <w:sz w:val="28"/>
          <w:szCs w:val="28"/>
        </w:rPr>
        <w:t xml:space="preserve">Find out how to </w:t>
      </w:r>
      <w:r w:rsidR="00040AC1">
        <w:rPr>
          <w:rFonts w:cs="Arial"/>
          <w:noProof/>
          <w:color w:val="FF0000"/>
          <w:sz w:val="28"/>
          <w:szCs w:val="28"/>
        </w:rPr>
        <w:t>support</w:t>
      </w:r>
      <w:r w:rsidRPr="00CA2E9E">
        <w:rPr>
          <w:rFonts w:cs="Arial"/>
          <w:noProof/>
          <w:color w:val="FF0000"/>
          <w:sz w:val="28"/>
          <w:szCs w:val="28"/>
        </w:rPr>
        <w:t xml:space="preserve"> your </w:t>
      </w:r>
      <w:r w:rsidR="00CA2E9E" w:rsidRPr="00CA2E9E">
        <w:rPr>
          <w:rFonts w:cs="Arial"/>
          <w:noProof/>
          <w:color w:val="FF0000"/>
          <w:sz w:val="28"/>
          <w:szCs w:val="28"/>
        </w:rPr>
        <w:t xml:space="preserve">child’s </w:t>
      </w:r>
      <w:r w:rsidR="00CA2E9E">
        <w:rPr>
          <w:rFonts w:cs="Arial"/>
          <w:noProof/>
          <w:color w:val="FF0000"/>
          <w:sz w:val="28"/>
          <w:szCs w:val="28"/>
        </w:rPr>
        <w:t xml:space="preserve">confidence and </w:t>
      </w:r>
      <w:r w:rsidRPr="00CA2E9E">
        <w:rPr>
          <w:rFonts w:cs="Arial"/>
          <w:noProof/>
          <w:color w:val="FF0000"/>
          <w:sz w:val="28"/>
          <w:szCs w:val="28"/>
        </w:rPr>
        <w:t>emotional wellbeing</w:t>
      </w:r>
    </w:p>
    <w:p w:rsidR="00CA2E9E" w:rsidRPr="00CA2E9E" w:rsidRDefault="000B0F7E" w:rsidP="00B345C6">
      <w:pPr>
        <w:pStyle w:val="BodyText"/>
        <w:numPr>
          <w:ilvl w:val="0"/>
          <w:numId w:val="1"/>
        </w:numPr>
        <w:tabs>
          <w:tab w:val="clear" w:pos="1060"/>
          <w:tab w:val="num" w:pos="540"/>
        </w:tabs>
        <w:ind w:left="540"/>
        <w:rPr>
          <w:rFonts w:cs="Arial"/>
          <w:color w:val="FF0000"/>
          <w:sz w:val="28"/>
          <w:szCs w:val="28"/>
        </w:rPr>
      </w:pPr>
      <w:r>
        <w:rPr>
          <w:rFonts w:cs="Arial"/>
          <w:noProof/>
          <w:color w:val="FF0000"/>
          <w:sz w:val="28"/>
          <w:szCs w:val="28"/>
        </w:rPr>
        <w:t>Unde</w:t>
      </w:r>
      <w:r w:rsidR="00AE1ED2">
        <w:rPr>
          <w:rFonts w:cs="Arial"/>
          <w:noProof/>
          <w:color w:val="FF0000"/>
          <w:sz w:val="28"/>
          <w:szCs w:val="28"/>
        </w:rPr>
        <w:t xml:space="preserve">rstand how to encourage </w:t>
      </w:r>
      <w:r w:rsidR="0025271D">
        <w:rPr>
          <w:rFonts w:cs="Arial"/>
          <w:noProof/>
          <w:color w:val="FF0000"/>
          <w:sz w:val="28"/>
          <w:szCs w:val="28"/>
        </w:rPr>
        <w:t xml:space="preserve">your </w:t>
      </w:r>
      <w:r w:rsidR="00AE1ED2">
        <w:rPr>
          <w:rFonts w:cs="Arial"/>
          <w:noProof/>
          <w:color w:val="FF0000"/>
          <w:sz w:val="28"/>
          <w:szCs w:val="28"/>
        </w:rPr>
        <w:t>child</w:t>
      </w:r>
      <w:r>
        <w:rPr>
          <w:rFonts w:cs="Arial"/>
          <w:noProof/>
          <w:color w:val="FF0000"/>
          <w:sz w:val="28"/>
          <w:szCs w:val="28"/>
        </w:rPr>
        <w:t xml:space="preserve"> to feel positive about themselves</w:t>
      </w:r>
      <w:r w:rsidR="00A42F94" w:rsidRPr="00CA2E9E">
        <w:rPr>
          <w:rFonts w:cs="Arial"/>
          <w:noProof/>
          <w:color w:val="FF0000"/>
          <w:sz w:val="28"/>
          <w:szCs w:val="28"/>
        </w:rPr>
        <w:t xml:space="preserve"> </w:t>
      </w:r>
    </w:p>
    <w:p w:rsidR="00264F09" w:rsidRDefault="005B5980" w:rsidP="00264F09">
      <w:pPr>
        <w:pStyle w:val="BodyText"/>
        <w:numPr>
          <w:ilvl w:val="0"/>
          <w:numId w:val="1"/>
        </w:numPr>
        <w:tabs>
          <w:tab w:val="clear" w:pos="1060"/>
          <w:tab w:val="num" w:pos="540"/>
        </w:tabs>
        <w:ind w:left="540"/>
        <w:rPr>
          <w:rFonts w:cs="Arial"/>
          <w:color w:val="FF0000"/>
          <w:sz w:val="28"/>
          <w:szCs w:val="28"/>
        </w:rPr>
      </w:pPr>
      <w:r w:rsidRPr="00CA2E9E">
        <w:rPr>
          <w:rFonts w:cs="Arial"/>
          <w:color w:val="FF0000"/>
          <w:sz w:val="28"/>
          <w:szCs w:val="28"/>
        </w:rPr>
        <w:t>Develop your skills for family life and work</w:t>
      </w:r>
    </w:p>
    <w:p w:rsidR="00CD3FFC" w:rsidRPr="00CA2E9E" w:rsidRDefault="00CD3FFC" w:rsidP="00264F09">
      <w:pPr>
        <w:pStyle w:val="BodyText"/>
        <w:numPr>
          <w:ilvl w:val="0"/>
          <w:numId w:val="1"/>
        </w:numPr>
        <w:tabs>
          <w:tab w:val="clear" w:pos="1060"/>
          <w:tab w:val="num" w:pos="540"/>
        </w:tabs>
        <w:ind w:left="540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A certificate on completion of the course</w:t>
      </w:r>
    </w:p>
    <w:p w:rsidR="007D38FF" w:rsidRPr="00CA2E9E" w:rsidRDefault="007D38FF" w:rsidP="007D38FF">
      <w:pPr>
        <w:pStyle w:val="BodyText"/>
        <w:ind w:left="180"/>
        <w:rPr>
          <w:rFonts w:cs="Arial"/>
          <w:color w:val="FF0000"/>
          <w:sz w:val="28"/>
          <w:szCs w:val="28"/>
        </w:rPr>
      </w:pPr>
    </w:p>
    <w:p w:rsidR="008C6743" w:rsidRDefault="00EB31EF">
      <w:pPr>
        <w:rPr>
          <w:rFonts w:ascii="Comic Sans MS" w:hAnsi="Comic Sans MS"/>
          <w:b/>
          <w:sz w:val="28"/>
          <w:szCs w:val="28"/>
        </w:rPr>
      </w:pPr>
      <w:r w:rsidRPr="00EB31EF">
        <w:rPr>
          <w:rFonts w:ascii="Comic Sans MS" w:hAnsi="Comic Sans MS"/>
          <w:b/>
          <w:sz w:val="28"/>
          <w:szCs w:val="28"/>
        </w:rPr>
        <w:t xml:space="preserve">This course will run for </w:t>
      </w:r>
      <w:r w:rsidR="000E6307">
        <w:rPr>
          <w:rFonts w:ascii="Comic Sans MS" w:hAnsi="Comic Sans MS"/>
          <w:b/>
          <w:sz w:val="28"/>
          <w:szCs w:val="28"/>
        </w:rPr>
        <w:t>6</w:t>
      </w:r>
      <w:r w:rsidRPr="00EB31EF">
        <w:rPr>
          <w:rFonts w:ascii="Comic Sans MS" w:hAnsi="Comic Sans MS"/>
          <w:b/>
          <w:sz w:val="28"/>
          <w:szCs w:val="28"/>
        </w:rPr>
        <w:t xml:space="preserve"> weeks on </w:t>
      </w:r>
      <w:r w:rsidR="000E6307">
        <w:rPr>
          <w:rFonts w:ascii="Comic Sans MS" w:hAnsi="Comic Sans MS"/>
          <w:b/>
          <w:sz w:val="28"/>
          <w:szCs w:val="28"/>
        </w:rPr>
        <w:t>Thursday mornings 9-11am</w:t>
      </w:r>
    </w:p>
    <w:p w:rsidR="0025271D" w:rsidRPr="000E6307" w:rsidRDefault="00CA2E9E" w:rsidP="00AE1ED2">
      <w:pPr>
        <w:pStyle w:val="BodyText"/>
        <w:ind w:left="360"/>
        <w:rPr>
          <w:sz w:val="16"/>
          <w:szCs w:val="16"/>
        </w:rPr>
      </w:pPr>
      <w:r>
        <w:rPr>
          <w:b/>
          <w:sz w:val="28"/>
          <w:szCs w:val="28"/>
        </w:rPr>
        <w:t>Start Date:</w:t>
      </w:r>
      <w:r w:rsidR="00BE1BF3">
        <w:rPr>
          <w:b/>
          <w:sz w:val="28"/>
          <w:szCs w:val="28"/>
        </w:rPr>
        <w:t xml:space="preserve"> </w:t>
      </w:r>
      <w:r w:rsidR="000E6307">
        <w:rPr>
          <w:b/>
          <w:sz w:val="28"/>
          <w:szCs w:val="28"/>
        </w:rPr>
        <w:t>07/11/19</w:t>
      </w:r>
      <w:r>
        <w:rPr>
          <w:b/>
          <w:sz w:val="28"/>
          <w:szCs w:val="28"/>
        </w:rPr>
        <w:tab/>
        <w:t xml:space="preserve"> Finish Date:</w:t>
      </w:r>
      <w:r w:rsidR="00D80122">
        <w:rPr>
          <w:b/>
          <w:sz w:val="28"/>
          <w:szCs w:val="28"/>
        </w:rPr>
        <w:t xml:space="preserve"> </w:t>
      </w:r>
      <w:r w:rsidR="000E6307">
        <w:rPr>
          <w:b/>
          <w:sz w:val="28"/>
          <w:szCs w:val="28"/>
        </w:rPr>
        <w:t>12/12/19</w:t>
      </w:r>
      <w:r>
        <w:rPr>
          <w:b/>
          <w:sz w:val="28"/>
          <w:szCs w:val="28"/>
        </w:rPr>
        <w:t xml:space="preserve">         </w:t>
      </w:r>
      <w:r w:rsidR="00D80122">
        <w:rPr>
          <w:b/>
          <w:sz w:val="28"/>
          <w:szCs w:val="28"/>
        </w:rPr>
        <w:t xml:space="preserve"> </w:t>
      </w:r>
      <w:r w:rsidR="000E6307">
        <w:rPr>
          <w:b/>
          <w:sz w:val="28"/>
          <w:szCs w:val="28"/>
        </w:rPr>
        <w:tab/>
      </w:r>
      <w:r w:rsidR="00040AC1" w:rsidRPr="000E6307">
        <w:rPr>
          <w:sz w:val="16"/>
          <w:szCs w:val="16"/>
        </w:rPr>
        <w:t>Please note: So that we can offer this cour</w:t>
      </w:r>
      <w:r w:rsidR="000E6307" w:rsidRPr="000E6307">
        <w:rPr>
          <w:sz w:val="16"/>
          <w:szCs w:val="16"/>
        </w:rPr>
        <w:t xml:space="preserve">se free of charge, you will be </w:t>
      </w:r>
      <w:r w:rsidR="000E6307">
        <w:rPr>
          <w:sz w:val="16"/>
          <w:szCs w:val="16"/>
        </w:rPr>
        <w:t>required</w:t>
      </w:r>
      <w:r w:rsidR="00040AC1" w:rsidRPr="000E6307">
        <w:rPr>
          <w:sz w:val="16"/>
          <w:szCs w:val="16"/>
        </w:rPr>
        <w:t xml:space="preserve"> to complete some </w:t>
      </w:r>
      <w:r w:rsidR="000E6307" w:rsidRPr="000E6307">
        <w:rPr>
          <w:sz w:val="16"/>
          <w:szCs w:val="16"/>
        </w:rPr>
        <w:t xml:space="preserve">  </w:t>
      </w:r>
      <w:r w:rsidR="00040AC1" w:rsidRPr="000E6307">
        <w:rPr>
          <w:sz w:val="16"/>
          <w:szCs w:val="16"/>
        </w:rPr>
        <w:t>paperwork.</w:t>
      </w:r>
    </w:p>
    <w:p w:rsidR="007D38FF" w:rsidRPr="00AE1ED2" w:rsidRDefault="008C6743" w:rsidP="00AE1ED2">
      <w:pPr>
        <w:pStyle w:val="BodyText"/>
        <w:ind w:left="360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0F5D" w:rsidRDefault="00D30F5D" w:rsidP="00D30F5D">
      <w:pPr>
        <w:pStyle w:val="BodyText"/>
        <w:pBdr>
          <w:bottom w:val="single" w:sz="12" w:space="1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would like a place, please complete the form below and return to school. </w:t>
      </w:r>
    </w:p>
    <w:p w:rsidR="00D30F5D" w:rsidRDefault="00D30F5D" w:rsidP="00D30F5D">
      <w:pPr>
        <w:pStyle w:val="BodyText"/>
        <w:rPr>
          <w:rFonts w:cs="Arial"/>
          <w:sz w:val="24"/>
          <w:szCs w:val="24"/>
        </w:rPr>
      </w:pPr>
    </w:p>
    <w:p w:rsidR="00D30F5D" w:rsidRDefault="00D30F5D" w:rsidP="00D30F5D">
      <w:pPr>
        <w:pStyle w:val="Body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Yes, I will be coming on the ‘Support Your Child</w:t>
      </w:r>
      <w:r w:rsidR="00CA2E9E">
        <w:rPr>
          <w:rFonts w:cs="Arial"/>
          <w:sz w:val="24"/>
          <w:szCs w:val="24"/>
        </w:rPr>
        <w:t xml:space="preserve">’s </w:t>
      </w:r>
      <w:r w:rsidR="001D4AA6">
        <w:rPr>
          <w:rFonts w:cs="Arial"/>
          <w:sz w:val="24"/>
          <w:szCs w:val="24"/>
        </w:rPr>
        <w:t>Social</w:t>
      </w:r>
      <w:r w:rsidR="00CA2E9E">
        <w:rPr>
          <w:rFonts w:cs="Arial"/>
          <w:sz w:val="24"/>
          <w:szCs w:val="24"/>
        </w:rPr>
        <w:t xml:space="preserve"> and </w:t>
      </w:r>
      <w:r w:rsidR="001D4AA6">
        <w:rPr>
          <w:rFonts w:cs="Arial"/>
          <w:sz w:val="24"/>
          <w:szCs w:val="24"/>
        </w:rPr>
        <w:t xml:space="preserve">Emotional </w:t>
      </w:r>
      <w:r w:rsidR="00CA2E9E">
        <w:rPr>
          <w:rFonts w:cs="Arial"/>
          <w:sz w:val="24"/>
          <w:szCs w:val="24"/>
        </w:rPr>
        <w:t>Wellbeing’</w:t>
      </w:r>
      <w:r>
        <w:rPr>
          <w:rFonts w:cs="Arial"/>
          <w:sz w:val="24"/>
          <w:szCs w:val="24"/>
        </w:rPr>
        <w:t xml:space="preserve"> course. </w:t>
      </w:r>
    </w:p>
    <w:p w:rsidR="00D30F5D" w:rsidRDefault="00D30F5D" w:rsidP="00D30F5D">
      <w:pPr>
        <w:pStyle w:val="BodyText"/>
        <w:rPr>
          <w:rFonts w:cs="Arial"/>
          <w:sz w:val="24"/>
          <w:szCs w:val="24"/>
        </w:rPr>
      </w:pPr>
    </w:p>
    <w:p w:rsidR="00D30F5D" w:rsidRDefault="00D30F5D" w:rsidP="00D30F5D">
      <w:pPr>
        <w:pStyle w:val="Body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Name: _______</w:t>
      </w:r>
      <w:r w:rsidR="00227E54">
        <w:rPr>
          <w:rFonts w:cs="Arial"/>
          <w:sz w:val="24"/>
          <w:szCs w:val="24"/>
        </w:rPr>
        <w:t>______Child’s name and class</w:t>
      </w:r>
      <w:proofErr w:type="gramStart"/>
      <w:r w:rsidR="00227E54">
        <w:rPr>
          <w:rFonts w:cs="Arial"/>
          <w:sz w:val="24"/>
          <w:szCs w:val="24"/>
        </w:rPr>
        <w:t>:</w:t>
      </w:r>
      <w:r w:rsidR="00CA2E9E">
        <w:rPr>
          <w:rFonts w:cs="Arial"/>
          <w:sz w:val="24"/>
          <w:szCs w:val="24"/>
        </w:rPr>
        <w:t>_</w:t>
      </w:r>
      <w:proofErr w:type="gramEnd"/>
      <w:r w:rsidR="00CA2E9E">
        <w:rPr>
          <w:rFonts w:cs="Arial"/>
          <w:sz w:val="24"/>
          <w:szCs w:val="24"/>
        </w:rPr>
        <w:t>______________</w:t>
      </w:r>
      <w:r w:rsidR="00227E54">
        <w:rPr>
          <w:rFonts w:cs="Arial"/>
          <w:sz w:val="24"/>
          <w:szCs w:val="24"/>
        </w:rPr>
        <w:t>_________</w:t>
      </w:r>
    </w:p>
    <w:p w:rsidR="0079364F" w:rsidRDefault="0079364F" w:rsidP="00D30F5D">
      <w:pPr>
        <w:pStyle w:val="BodyText"/>
        <w:rPr>
          <w:rFonts w:cs="Arial"/>
          <w:sz w:val="24"/>
          <w:szCs w:val="24"/>
        </w:rPr>
      </w:pPr>
    </w:p>
    <w:p w:rsidR="00D30F5D" w:rsidRDefault="0079364F" w:rsidP="00D30F5D">
      <w:pPr>
        <w:pStyle w:val="Body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will need a crèche place for: Name: ________________Age:</w:t>
      </w:r>
      <w:r w:rsidR="00D30F5D">
        <w:rPr>
          <w:rFonts w:cs="Arial"/>
          <w:sz w:val="24"/>
          <w:szCs w:val="24"/>
        </w:rPr>
        <w:t>______</w:t>
      </w:r>
      <w:r w:rsidR="00CA2E9E">
        <w:rPr>
          <w:rFonts w:cs="Arial"/>
          <w:sz w:val="24"/>
          <w:szCs w:val="24"/>
        </w:rPr>
        <w:t>______</w:t>
      </w:r>
    </w:p>
    <w:p w:rsidR="0079364F" w:rsidRDefault="0079364F" w:rsidP="00D30F5D">
      <w:pPr>
        <w:pStyle w:val="BodyText"/>
        <w:rPr>
          <w:rFonts w:cs="Arial"/>
          <w:sz w:val="24"/>
          <w:szCs w:val="24"/>
        </w:rPr>
      </w:pPr>
    </w:p>
    <w:sectPr w:rsidR="0079364F" w:rsidSect="00645F0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55" w:rsidRDefault="00851A55">
      <w:pPr>
        <w:spacing w:after="0" w:line="240" w:lineRule="auto"/>
      </w:pPr>
      <w:r>
        <w:separator/>
      </w:r>
    </w:p>
  </w:endnote>
  <w:endnote w:type="continuationSeparator" w:id="0">
    <w:p w:rsidR="00851A55" w:rsidRDefault="0085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C1" w:rsidRDefault="00040AC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F93481" wp14:editId="52602E33">
              <wp:simplePos x="0" y="0"/>
              <wp:positionH relativeFrom="column">
                <wp:posOffset>-485775</wp:posOffset>
              </wp:positionH>
              <wp:positionV relativeFrom="paragraph">
                <wp:posOffset>123825</wp:posOffset>
              </wp:positionV>
              <wp:extent cx="6696075" cy="695325"/>
              <wp:effectExtent l="0" t="0" r="9525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6075" cy="695325"/>
                        <a:chOff x="0" y="0"/>
                        <a:chExt cx="6696075" cy="800100"/>
                      </a:xfrm>
                    </wpg:grpSpPr>
                    <pic:pic xmlns:pic="http://schemas.openxmlformats.org/drawingml/2006/picture">
                      <pic:nvPicPr>
                        <pic:cNvPr id="9" name="Picture 9" descr="LogoESF_Col_Portrai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9775" y="0"/>
                          <a:ext cx="8763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714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1" name="Picture 11" descr="cid:image001.png@01D428CB.E1F3CB30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9300" y="13335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 descr="cid:image007.png@01D428B6.98FAF710"/>
                        <pic:cNvPicPr>
                          <a:picLocks noChangeAspect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2375" y="104774"/>
                          <a:ext cx="1590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395C05" id="Group 8" o:spid="_x0000_s1026" style="position:absolute;margin-left:-38.25pt;margin-top:9.75pt;width:527.25pt;height:54.75pt;z-index:251659264;mso-height-relative:margin" coordsize="66960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LogoESF_Col_Portrait" style="position:absolute;left:58197;width:876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">
                <v:imagedata r:id="rId7" o:title="LogoESF_Col_Portrait"/>
                <v:path arrowok="t"/>
              </v:shape>
              <v:shape id="Picture 10" o:spid="_x0000_s1028" type="#_x0000_t75" style="position:absolute;top:1047;width:17145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">
                <v:imagedata r:id="rId8" o:title=""/>
                <v:path arrowok="t"/>
              </v:shape>
              <v:shape id="Picture 11" o:spid="_x0000_s1029" type="#_x0000_t75" alt="cid:image001.png@01D428CB.E1F3CB30" style="position:absolute;left:20193;top:1333;width:1323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">
                <v:imagedata r:id="rId9" r:href="rId10"/>
                <v:path arrowok="t"/>
              </v:shape>
              <v:shape id="Picture 12" o:spid="_x0000_s1030" type="#_x0000_t75" alt="cid:image007.png@01D428B6.98FAF710" style="position:absolute;left:37623;top:1047;width:15907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">
                <v:imagedata r:id="rId11" r:href="rId12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55" w:rsidRDefault="00851A55">
      <w:pPr>
        <w:spacing w:after="0" w:line="240" w:lineRule="auto"/>
      </w:pPr>
      <w:r>
        <w:separator/>
      </w:r>
    </w:p>
  </w:footnote>
  <w:footnote w:type="continuationSeparator" w:id="0">
    <w:p w:rsidR="00851A55" w:rsidRDefault="0085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1D" w:rsidRPr="000B0F7E" w:rsidRDefault="0025271D" w:rsidP="0025271D">
    <w:pPr>
      <w:jc w:val="center"/>
      <w:rPr>
        <w:rFonts w:ascii="Comic Sans MS" w:hAnsi="Comic Sans MS"/>
        <w:color w:val="FF0000"/>
        <w:sz w:val="40"/>
        <w:szCs w:val="40"/>
      </w:rPr>
    </w:pPr>
    <w:r w:rsidRPr="000B0F7E">
      <w:rPr>
        <w:rFonts w:ascii="Comic Sans MS" w:hAnsi="Comic Sans MS"/>
        <w:color w:val="FF0000"/>
        <w:sz w:val="40"/>
        <w:szCs w:val="40"/>
      </w:rPr>
      <w:t xml:space="preserve">Support Your Child’s Social and Emotional </w:t>
    </w:r>
    <w:r>
      <w:rPr>
        <w:rFonts w:ascii="Comic Sans MS" w:hAnsi="Comic Sans MS"/>
        <w:color w:val="FF0000"/>
        <w:sz w:val="40"/>
        <w:szCs w:val="40"/>
      </w:rPr>
      <w:t>Wellbeing</w:t>
    </w:r>
  </w:p>
  <w:p w:rsidR="0025271D" w:rsidRDefault="00252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2031"/>
    <w:multiLevelType w:val="hybridMultilevel"/>
    <w:tmpl w:val="130C0D6C"/>
    <w:lvl w:ilvl="0" w:tplc="0409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B7"/>
    <w:rsid w:val="0000006B"/>
    <w:rsid w:val="00001BCA"/>
    <w:rsid w:val="00002184"/>
    <w:rsid w:val="0001509B"/>
    <w:rsid w:val="00015B2B"/>
    <w:rsid w:val="000228F9"/>
    <w:rsid w:val="0002439A"/>
    <w:rsid w:val="000260D8"/>
    <w:rsid w:val="000339AB"/>
    <w:rsid w:val="00034868"/>
    <w:rsid w:val="00034F20"/>
    <w:rsid w:val="00040AC1"/>
    <w:rsid w:val="00040B37"/>
    <w:rsid w:val="000413A9"/>
    <w:rsid w:val="000413AC"/>
    <w:rsid w:val="0004144C"/>
    <w:rsid w:val="00045D94"/>
    <w:rsid w:val="000464EC"/>
    <w:rsid w:val="00050536"/>
    <w:rsid w:val="00052D23"/>
    <w:rsid w:val="0005497E"/>
    <w:rsid w:val="0006058F"/>
    <w:rsid w:val="00061467"/>
    <w:rsid w:val="000633FD"/>
    <w:rsid w:val="0006356A"/>
    <w:rsid w:val="00072C72"/>
    <w:rsid w:val="000754A1"/>
    <w:rsid w:val="00075626"/>
    <w:rsid w:val="0008367E"/>
    <w:rsid w:val="00085ED1"/>
    <w:rsid w:val="00087943"/>
    <w:rsid w:val="00090895"/>
    <w:rsid w:val="00090A43"/>
    <w:rsid w:val="00094596"/>
    <w:rsid w:val="000A2889"/>
    <w:rsid w:val="000A3632"/>
    <w:rsid w:val="000A4273"/>
    <w:rsid w:val="000A5550"/>
    <w:rsid w:val="000A55D8"/>
    <w:rsid w:val="000A7DD3"/>
    <w:rsid w:val="000B0F7E"/>
    <w:rsid w:val="000B1E3A"/>
    <w:rsid w:val="000C2E1A"/>
    <w:rsid w:val="000C3586"/>
    <w:rsid w:val="000C35BE"/>
    <w:rsid w:val="000C4CE2"/>
    <w:rsid w:val="000C5B7E"/>
    <w:rsid w:val="000D6AEE"/>
    <w:rsid w:val="000E4FDF"/>
    <w:rsid w:val="000E5878"/>
    <w:rsid w:val="000E6307"/>
    <w:rsid w:val="000E76C3"/>
    <w:rsid w:val="000F1D66"/>
    <w:rsid w:val="000F52A1"/>
    <w:rsid w:val="000F67E7"/>
    <w:rsid w:val="00104EC3"/>
    <w:rsid w:val="00105B11"/>
    <w:rsid w:val="0011127E"/>
    <w:rsid w:val="00111D3F"/>
    <w:rsid w:val="0011312B"/>
    <w:rsid w:val="001134CC"/>
    <w:rsid w:val="00113C76"/>
    <w:rsid w:val="00117703"/>
    <w:rsid w:val="00123945"/>
    <w:rsid w:val="0012617A"/>
    <w:rsid w:val="00137115"/>
    <w:rsid w:val="001406A6"/>
    <w:rsid w:val="00140B07"/>
    <w:rsid w:val="00140E44"/>
    <w:rsid w:val="00142E84"/>
    <w:rsid w:val="00144FF9"/>
    <w:rsid w:val="00145CC2"/>
    <w:rsid w:val="00152FB6"/>
    <w:rsid w:val="00154BC1"/>
    <w:rsid w:val="00156E73"/>
    <w:rsid w:val="001601B7"/>
    <w:rsid w:val="00173095"/>
    <w:rsid w:val="00175456"/>
    <w:rsid w:val="00176E1B"/>
    <w:rsid w:val="00191582"/>
    <w:rsid w:val="00191E61"/>
    <w:rsid w:val="001948CC"/>
    <w:rsid w:val="0019510E"/>
    <w:rsid w:val="00197469"/>
    <w:rsid w:val="001A04B6"/>
    <w:rsid w:val="001A3A9C"/>
    <w:rsid w:val="001A5068"/>
    <w:rsid w:val="001A76A4"/>
    <w:rsid w:val="001B1F58"/>
    <w:rsid w:val="001B750A"/>
    <w:rsid w:val="001C3FAE"/>
    <w:rsid w:val="001C49E4"/>
    <w:rsid w:val="001C58B2"/>
    <w:rsid w:val="001D1C94"/>
    <w:rsid w:val="001D3837"/>
    <w:rsid w:val="001D4AA6"/>
    <w:rsid w:val="001D6805"/>
    <w:rsid w:val="001E42CA"/>
    <w:rsid w:val="001E6464"/>
    <w:rsid w:val="001E7BAD"/>
    <w:rsid w:val="001F2F27"/>
    <w:rsid w:val="001F62DF"/>
    <w:rsid w:val="001F6A9B"/>
    <w:rsid w:val="001F7622"/>
    <w:rsid w:val="00201676"/>
    <w:rsid w:val="0020504A"/>
    <w:rsid w:val="002068AC"/>
    <w:rsid w:val="00211529"/>
    <w:rsid w:val="0021724D"/>
    <w:rsid w:val="002177B0"/>
    <w:rsid w:val="00223088"/>
    <w:rsid w:val="002241F3"/>
    <w:rsid w:val="0022731F"/>
    <w:rsid w:val="00227E54"/>
    <w:rsid w:val="00230054"/>
    <w:rsid w:val="002322DE"/>
    <w:rsid w:val="00233E27"/>
    <w:rsid w:val="002345DB"/>
    <w:rsid w:val="00250E90"/>
    <w:rsid w:val="0025192C"/>
    <w:rsid w:val="0025271D"/>
    <w:rsid w:val="00255045"/>
    <w:rsid w:val="002553AB"/>
    <w:rsid w:val="00260AC4"/>
    <w:rsid w:val="002618B5"/>
    <w:rsid w:val="00261B37"/>
    <w:rsid w:val="00264F09"/>
    <w:rsid w:val="00266C33"/>
    <w:rsid w:val="00275055"/>
    <w:rsid w:val="00275A3E"/>
    <w:rsid w:val="00280586"/>
    <w:rsid w:val="002856DC"/>
    <w:rsid w:val="0029193C"/>
    <w:rsid w:val="00291D75"/>
    <w:rsid w:val="00293933"/>
    <w:rsid w:val="0029573B"/>
    <w:rsid w:val="002A6F91"/>
    <w:rsid w:val="002B10DF"/>
    <w:rsid w:val="002B1449"/>
    <w:rsid w:val="002B7A65"/>
    <w:rsid w:val="002C03A5"/>
    <w:rsid w:val="002C084B"/>
    <w:rsid w:val="002C168A"/>
    <w:rsid w:val="002C7FAA"/>
    <w:rsid w:val="002D35C4"/>
    <w:rsid w:val="002D6BE8"/>
    <w:rsid w:val="002E58FE"/>
    <w:rsid w:val="002E67BD"/>
    <w:rsid w:val="002E6B49"/>
    <w:rsid w:val="002F120C"/>
    <w:rsid w:val="002F1706"/>
    <w:rsid w:val="00302054"/>
    <w:rsid w:val="003030C6"/>
    <w:rsid w:val="0030468D"/>
    <w:rsid w:val="00304BCB"/>
    <w:rsid w:val="00313981"/>
    <w:rsid w:val="00315681"/>
    <w:rsid w:val="003255B7"/>
    <w:rsid w:val="003274AB"/>
    <w:rsid w:val="00330FC5"/>
    <w:rsid w:val="003311F4"/>
    <w:rsid w:val="00332E03"/>
    <w:rsid w:val="0033529E"/>
    <w:rsid w:val="00335E05"/>
    <w:rsid w:val="003374A0"/>
    <w:rsid w:val="00341775"/>
    <w:rsid w:val="003444B8"/>
    <w:rsid w:val="003452A2"/>
    <w:rsid w:val="00347CA9"/>
    <w:rsid w:val="00351E75"/>
    <w:rsid w:val="00355B02"/>
    <w:rsid w:val="00356EB6"/>
    <w:rsid w:val="00361D98"/>
    <w:rsid w:val="00363B11"/>
    <w:rsid w:val="00373F8C"/>
    <w:rsid w:val="003837D1"/>
    <w:rsid w:val="00387C22"/>
    <w:rsid w:val="00394A26"/>
    <w:rsid w:val="003A51D6"/>
    <w:rsid w:val="003A5908"/>
    <w:rsid w:val="003B0323"/>
    <w:rsid w:val="003B0C99"/>
    <w:rsid w:val="003B1D2D"/>
    <w:rsid w:val="003C3E63"/>
    <w:rsid w:val="003D0796"/>
    <w:rsid w:val="003D5ADD"/>
    <w:rsid w:val="003E01A4"/>
    <w:rsid w:val="003E1024"/>
    <w:rsid w:val="003E1093"/>
    <w:rsid w:val="003E1906"/>
    <w:rsid w:val="003E2C71"/>
    <w:rsid w:val="003E58D0"/>
    <w:rsid w:val="003F2B62"/>
    <w:rsid w:val="003F5882"/>
    <w:rsid w:val="003F6D5C"/>
    <w:rsid w:val="0040273E"/>
    <w:rsid w:val="0040302D"/>
    <w:rsid w:val="00406442"/>
    <w:rsid w:val="004070C8"/>
    <w:rsid w:val="00410250"/>
    <w:rsid w:val="004106BD"/>
    <w:rsid w:val="00414368"/>
    <w:rsid w:val="00415BA4"/>
    <w:rsid w:val="00421F94"/>
    <w:rsid w:val="00426103"/>
    <w:rsid w:val="00437B8F"/>
    <w:rsid w:val="00440D75"/>
    <w:rsid w:val="00440E30"/>
    <w:rsid w:val="00442B97"/>
    <w:rsid w:val="00444013"/>
    <w:rsid w:val="00444814"/>
    <w:rsid w:val="00450C61"/>
    <w:rsid w:val="00450CEE"/>
    <w:rsid w:val="00451469"/>
    <w:rsid w:val="00461897"/>
    <w:rsid w:val="00472EBE"/>
    <w:rsid w:val="00472FB6"/>
    <w:rsid w:val="00475BB6"/>
    <w:rsid w:val="0048188B"/>
    <w:rsid w:val="0048332E"/>
    <w:rsid w:val="00484CB5"/>
    <w:rsid w:val="0048655A"/>
    <w:rsid w:val="0048731D"/>
    <w:rsid w:val="00495BEF"/>
    <w:rsid w:val="004A07B4"/>
    <w:rsid w:val="004A2372"/>
    <w:rsid w:val="004A7DBE"/>
    <w:rsid w:val="004B1329"/>
    <w:rsid w:val="004B640F"/>
    <w:rsid w:val="004B73D1"/>
    <w:rsid w:val="004C0B9E"/>
    <w:rsid w:val="004C235C"/>
    <w:rsid w:val="004C370C"/>
    <w:rsid w:val="004D0405"/>
    <w:rsid w:val="004D09C5"/>
    <w:rsid w:val="004D0F42"/>
    <w:rsid w:val="004D3DE5"/>
    <w:rsid w:val="004D4E25"/>
    <w:rsid w:val="004D5945"/>
    <w:rsid w:val="004D7175"/>
    <w:rsid w:val="004E192B"/>
    <w:rsid w:val="004E7264"/>
    <w:rsid w:val="004F726E"/>
    <w:rsid w:val="00504FC0"/>
    <w:rsid w:val="005053C3"/>
    <w:rsid w:val="005101DD"/>
    <w:rsid w:val="00517993"/>
    <w:rsid w:val="00520356"/>
    <w:rsid w:val="0052047B"/>
    <w:rsid w:val="00521E14"/>
    <w:rsid w:val="005353AB"/>
    <w:rsid w:val="0053788B"/>
    <w:rsid w:val="0054041F"/>
    <w:rsid w:val="00540C74"/>
    <w:rsid w:val="0054260C"/>
    <w:rsid w:val="00550904"/>
    <w:rsid w:val="0055436D"/>
    <w:rsid w:val="005544DF"/>
    <w:rsid w:val="005637EE"/>
    <w:rsid w:val="005655DC"/>
    <w:rsid w:val="0057331B"/>
    <w:rsid w:val="0057684A"/>
    <w:rsid w:val="00577EAB"/>
    <w:rsid w:val="005805B7"/>
    <w:rsid w:val="00581B4F"/>
    <w:rsid w:val="00590CF7"/>
    <w:rsid w:val="005A0C09"/>
    <w:rsid w:val="005A62AF"/>
    <w:rsid w:val="005B17B9"/>
    <w:rsid w:val="005B4543"/>
    <w:rsid w:val="005B5980"/>
    <w:rsid w:val="005C0DAB"/>
    <w:rsid w:val="005C464A"/>
    <w:rsid w:val="005C7686"/>
    <w:rsid w:val="005D2551"/>
    <w:rsid w:val="005D348C"/>
    <w:rsid w:val="005D3B94"/>
    <w:rsid w:val="005D4772"/>
    <w:rsid w:val="005D7841"/>
    <w:rsid w:val="005E1778"/>
    <w:rsid w:val="005E2412"/>
    <w:rsid w:val="005E2E7D"/>
    <w:rsid w:val="005E429F"/>
    <w:rsid w:val="005E6E96"/>
    <w:rsid w:val="005E7F29"/>
    <w:rsid w:val="005F10F8"/>
    <w:rsid w:val="00602DA3"/>
    <w:rsid w:val="0060384F"/>
    <w:rsid w:val="0060553D"/>
    <w:rsid w:val="00607AEA"/>
    <w:rsid w:val="00616C11"/>
    <w:rsid w:val="006206F9"/>
    <w:rsid w:val="006224D0"/>
    <w:rsid w:val="00623D0C"/>
    <w:rsid w:val="00623DA8"/>
    <w:rsid w:val="006240BD"/>
    <w:rsid w:val="006244EC"/>
    <w:rsid w:val="00626A93"/>
    <w:rsid w:val="00633AD2"/>
    <w:rsid w:val="00635653"/>
    <w:rsid w:val="00637181"/>
    <w:rsid w:val="00643CDF"/>
    <w:rsid w:val="00645F02"/>
    <w:rsid w:val="00646516"/>
    <w:rsid w:val="00654DC8"/>
    <w:rsid w:val="00660664"/>
    <w:rsid w:val="00661D7A"/>
    <w:rsid w:val="00663F49"/>
    <w:rsid w:val="0067412D"/>
    <w:rsid w:val="006774DB"/>
    <w:rsid w:val="00677555"/>
    <w:rsid w:val="00686679"/>
    <w:rsid w:val="00687E9A"/>
    <w:rsid w:val="0069115A"/>
    <w:rsid w:val="00693438"/>
    <w:rsid w:val="00693960"/>
    <w:rsid w:val="00693E99"/>
    <w:rsid w:val="00694C15"/>
    <w:rsid w:val="006A11A8"/>
    <w:rsid w:val="006A11A9"/>
    <w:rsid w:val="006A20D2"/>
    <w:rsid w:val="006A4402"/>
    <w:rsid w:val="006A615E"/>
    <w:rsid w:val="006B016D"/>
    <w:rsid w:val="006B60C4"/>
    <w:rsid w:val="006C3593"/>
    <w:rsid w:val="006D15CC"/>
    <w:rsid w:val="006D3FA1"/>
    <w:rsid w:val="006D4E3D"/>
    <w:rsid w:val="006E2AD7"/>
    <w:rsid w:val="006E54EB"/>
    <w:rsid w:val="006F5F9F"/>
    <w:rsid w:val="007041EA"/>
    <w:rsid w:val="007140DA"/>
    <w:rsid w:val="00716394"/>
    <w:rsid w:val="00721565"/>
    <w:rsid w:val="00724ACE"/>
    <w:rsid w:val="00736ABA"/>
    <w:rsid w:val="007444E1"/>
    <w:rsid w:val="007507AC"/>
    <w:rsid w:val="00751675"/>
    <w:rsid w:val="007575DB"/>
    <w:rsid w:val="007678D5"/>
    <w:rsid w:val="00770462"/>
    <w:rsid w:val="007713EF"/>
    <w:rsid w:val="00775B5F"/>
    <w:rsid w:val="007768D3"/>
    <w:rsid w:val="00780DC1"/>
    <w:rsid w:val="0079364F"/>
    <w:rsid w:val="007A4B37"/>
    <w:rsid w:val="007A7990"/>
    <w:rsid w:val="007B02D8"/>
    <w:rsid w:val="007B38BF"/>
    <w:rsid w:val="007B46DE"/>
    <w:rsid w:val="007C142E"/>
    <w:rsid w:val="007C1CE5"/>
    <w:rsid w:val="007C4755"/>
    <w:rsid w:val="007C5E85"/>
    <w:rsid w:val="007D38FF"/>
    <w:rsid w:val="007E43CB"/>
    <w:rsid w:val="007E4E72"/>
    <w:rsid w:val="007F7E74"/>
    <w:rsid w:val="00802B1B"/>
    <w:rsid w:val="00805A66"/>
    <w:rsid w:val="00815DAF"/>
    <w:rsid w:val="00824E06"/>
    <w:rsid w:val="00830614"/>
    <w:rsid w:val="00831D28"/>
    <w:rsid w:val="0083470D"/>
    <w:rsid w:val="00837CE9"/>
    <w:rsid w:val="008461DC"/>
    <w:rsid w:val="00846A17"/>
    <w:rsid w:val="008500C5"/>
    <w:rsid w:val="008503FC"/>
    <w:rsid w:val="0085155E"/>
    <w:rsid w:val="00851A55"/>
    <w:rsid w:val="0085275E"/>
    <w:rsid w:val="00855F41"/>
    <w:rsid w:val="00861136"/>
    <w:rsid w:val="00862838"/>
    <w:rsid w:val="00863D79"/>
    <w:rsid w:val="008666D2"/>
    <w:rsid w:val="00891923"/>
    <w:rsid w:val="00891D32"/>
    <w:rsid w:val="008A28D9"/>
    <w:rsid w:val="008B182F"/>
    <w:rsid w:val="008B687A"/>
    <w:rsid w:val="008C2B10"/>
    <w:rsid w:val="008C3603"/>
    <w:rsid w:val="008C6743"/>
    <w:rsid w:val="008C791F"/>
    <w:rsid w:val="008D4191"/>
    <w:rsid w:val="008D4DB4"/>
    <w:rsid w:val="008E2F0F"/>
    <w:rsid w:val="008F38BE"/>
    <w:rsid w:val="008F4A9A"/>
    <w:rsid w:val="008F51BD"/>
    <w:rsid w:val="008F78F5"/>
    <w:rsid w:val="00904DE9"/>
    <w:rsid w:val="00905077"/>
    <w:rsid w:val="0090522E"/>
    <w:rsid w:val="009121A7"/>
    <w:rsid w:val="00916883"/>
    <w:rsid w:val="0092027B"/>
    <w:rsid w:val="0092088E"/>
    <w:rsid w:val="00927848"/>
    <w:rsid w:val="0093169D"/>
    <w:rsid w:val="00931F6A"/>
    <w:rsid w:val="009335B4"/>
    <w:rsid w:val="00934A1D"/>
    <w:rsid w:val="00935B5B"/>
    <w:rsid w:val="009401C9"/>
    <w:rsid w:val="00946595"/>
    <w:rsid w:val="00951895"/>
    <w:rsid w:val="00953D2D"/>
    <w:rsid w:val="00954401"/>
    <w:rsid w:val="00961697"/>
    <w:rsid w:val="00962560"/>
    <w:rsid w:val="00982BD7"/>
    <w:rsid w:val="00983DE3"/>
    <w:rsid w:val="00986CEF"/>
    <w:rsid w:val="009A37CD"/>
    <w:rsid w:val="009A3D7C"/>
    <w:rsid w:val="009B0165"/>
    <w:rsid w:val="009B104B"/>
    <w:rsid w:val="009B6388"/>
    <w:rsid w:val="009C399E"/>
    <w:rsid w:val="009C3B88"/>
    <w:rsid w:val="009D0D01"/>
    <w:rsid w:val="009D241D"/>
    <w:rsid w:val="009D4C90"/>
    <w:rsid w:val="009D5748"/>
    <w:rsid w:val="009D61C3"/>
    <w:rsid w:val="009D6439"/>
    <w:rsid w:val="009E0054"/>
    <w:rsid w:val="009E0642"/>
    <w:rsid w:val="009E0AB0"/>
    <w:rsid w:val="009E0D61"/>
    <w:rsid w:val="009E4971"/>
    <w:rsid w:val="009E58D7"/>
    <w:rsid w:val="009F0065"/>
    <w:rsid w:val="009F02C3"/>
    <w:rsid w:val="009F056C"/>
    <w:rsid w:val="009F4752"/>
    <w:rsid w:val="00A02A7E"/>
    <w:rsid w:val="00A03CB3"/>
    <w:rsid w:val="00A05BBD"/>
    <w:rsid w:val="00A07CA8"/>
    <w:rsid w:val="00A11B83"/>
    <w:rsid w:val="00A15838"/>
    <w:rsid w:val="00A1794D"/>
    <w:rsid w:val="00A24618"/>
    <w:rsid w:val="00A25AA0"/>
    <w:rsid w:val="00A269EB"/>
    <w:rsid w:val="00A32D89"/>
    <w:rsid w:val="00A33C78"/>
    <w:rsid w:val="00A42F94"/>
    <w:rsid w:val="00A45DD0"/>
    <w:rsid w:val="00A46E73"/>
    <w:rsid w:val="00A4731F"/>
    <w:rsid w:val="00A51488"/>
    <w:rsid w:val="00A56A88"/>
    <w:rsid w:val="00A60A17"/>
    <w:rsid w:val="00A60E5C"/>
    <w:rsid w:val="00A638E3"/>
    <w:rsid w:val="00A64C18"/>
    <w:rsid w:val="00A65558"/>
    <w:rsid w:val="00A72A2A"/>
    <w:rsid w:val="00A73CCB"/>
    <w:rsid w:val="00A74919"/>
    <w:rsid w:val="00A75811"/>
    <w:rsid w:val="00A868A8"/>
    <w:rsid w:val="00A87443"/>
    <w:rsid w:val="00A87F7A"/>
    <w:rsid w:val="00AA0059"/>
    <w:rsid w:val="00AC45B7"/>
    <w:rsid w:val="00AC5B9D"/>
    <w:rsid w:val="00AD240E"/>
    <w:rsid w:val="00AD4F7F"/>
    <w:rsid w:val="00AE18CE"/>
    <w:rsid w:val="00AE1ED2"/>
    <w:rsid w:val="00AE6C6F"/>
    <w:rsid w:val="00AF3051"/>
    <w:rsid w:val="00B027F0"/>
    <w:rsid w:val="00B11CE0"/>
    <w:rsid w:val="00B12541"/>
    <w:rsid w:val="00B1470A"/>
    <w:rsid w:val="00B21F79"/>
    <w:rsid w:val="00B22C9E"/>
    <w:rsid w:val="00B24BCC"/>
    <w:rsid w:val="00B32FCE"/>
    <w:rsid w:val="00B345C6"/>
    <w:rsid w:val="00B42C57"/>
    <w:rsid w:val="00B47790"/>
    <w:rsid w:val="00B51E36"/>
    <w:rsid w:val="00B55323"/>
    <w:rsid w:val="00B65DFC"/>
    <w:rsid w:val="00B73749"/>
    <w:rsid w:val="00B759E7"/>
    <w:rsid w:val="00B8108C"/>
    <w:rsid w:val="00B87144"/>
    <w:rsid w:val="00B920BE"/>
    <w:rsid w:val="00B92E08"/>
    <w:rsid w:val="00B934A6"/>
    <w:rsid w:val="00B93E6F"/>
    <w:rsid w:val="00BA3938"/>
    <w:rsid w:val="00BA55D0"/>
    <w:rsid w:val="00BA7040"/>
    <w:rsid w:val="00BC1B2D"/>
    <w:rsid w:val="00BC221C"/>
    <w:rsid w:val="00BC2FC9"/>
    <w:rsid w:val="00BC31A7"/>
    <w:rsid w:val="00BC4636"/>
    <w:rsid w:val="00BC4F17"/>
    <w:rsid w:val="00BC74F4"/>
    <w:rsid w:val="00BC7690"/>
    <w:rsid w:val="00BD6DD6"/>
    <w:rsid w:val="00BE1BF3"/>
    <w:rsid w:val="00BE435E"/>
    <w:rsid w:val="00BF0C1D"/>
    <w:rsid w:val="00BF169F"/>
    <w:rsid w:val="00BF2642"/>
    <w:rsid w:val="00C00BE6"/>
    <w:rsid w:val="00C01511"/>
    <w:rsid w:val="00C03ED0"/>
    <w:rsid w:val="00C0480E"/>
    <w:rsid w:val="00C04B6B"/>
    <w:rsid w:val="00C07128"/>
    <w:rsid w:val="00C11A40"/>
    <w:rsid w:val="00C1512F"/>
    <w:rsid w:val="00C20CB0"/>
    <w:rsid w:val="00C23677"/>
    <w:rsid w:val="00C246E0"/>
    <w:rsid w:val="00C2515D"/>
    <w:rsid w:val="00C27261"/>
    <w:rsid w:val="00C278CD"/>
    <w:rsid w:val="00C350D1"/>
    <w:rsid w:val="00C41E07"/>
    <w:rsid w:val="00C42A75"/>
    <w:rsid w:val="00C437B9"/>
    <w:rsid w:val="00C46E07"/>
    <w:rsid w:val="00C55D3E"/>
    <w:rsid w:val="00C56484"/>
    <w:rsid w:val="00C5766D"/>
    <w:rsid w:val="00C63B61"/>
    <w:rsid w:val="00C644D1"/>
    <w:rsid w:val="00C65F30"/>
    <w:rsid w:val="00C747AB"/>
    <w:rsid w:val="00C7593C"/>
    <w:rsid w:val="00C96123"/>
    <w:rsid w:val="00C9690E"/>
    <w:rsid w:val="00C97DDB"/>
    <w:rsid w:val="00CA1CCB"/>
    <w:rsid w:val="00CA2383"/>
    <w:rsid w:val="00CA2E9E"/>
    <w:rsid w:val="00CA3D11"/>
    <w:rsid w:val="00CA613A"/>
    <w:rsid w:val="00CB0880"/>
    <w:rsid w:val="00CB1EFA"/>
    <w:rsid w:val="00CB5897"/>
    <w:rsid w:val="00CC2CF8"/>
    <w:rsid w:val="00CD3FFC"/>
    <w:rsid w:val="00CE4316"/>
    <w:rsid w:val="00CF2D87"/>
    <w:rsid w:val="00CF61FC"/>
    <w:rsid w:val="00D0120E"/>
    <w:rsid w:val="00D04240"/>
    <w:rsid w:val="00D0490A"/>
    <w:rsid w:val="00D106CA"/>
    <w:rsid w:val="00D21EE5"/>
    <w:rsid w:val="00D22312"/>
    <w:rsid w:val="00D30F5D"/>
    <w:rsid w:val="00D3287F"/>
    <w:rsid w:val="00D334F9"/>
    <w:rsid w:val="00D407CD"/>
    <w:rsid w:val="00D409BC"/>
    <w:rsid w:val="00D45793"/>
    <w:rsid w:val="00D46238"/>
    <w:rsid w:val="00D4658F"/>
    <w:rsid w:val="00D50C59"/>
    <w:rsid w:val="00D515B3"/>
    <w:rsid w:val="00D524CC"/>
    <w:rsid w:val="00D53108"/>
    <w:rsid w:val="00D53DCE"/>
    <w:rsid w:val="00D5531F"/>
    <w:rsid w:val="00D55F62"/>
    <w:rsid w:val="00D56005"/>
    <w:rsid w:val="00D57D2A"/>
    <w:rsid w:val="00D64FB0"/>
    <w:rsid w:val="00D66D33"/>
    <w:rsid w:val="00D71DBD"/>
    <w:rsid w:val="00D72C1E"/>
    <w:rsid w:val="00D80122"/>
    <w:rsid w:val="00D82AD9"/>
    <w:rsid w:val="00D92568"/>
    <w:rsid w:val="00D97426"/>
    <w:rsid w:val="00DA1C5D"/>
    <w:rsid w:val="00DA64C6"/>
    <w:rsid w:val="00DA7E6E"/>
    <w:rsid w:val="00DB776E"/>
    <w:rsid w:val="00DC39FD"/>
    <w:rsid w:val="00DD7DAD"/>
    <w:rsid w:val="00DE169C"/>
    <w:rsid w:val="00DE3793"/>
    <w:rsid w:val="00DF0E16"/>
    <w:rsid w:val="00DF11A0"/>
    <w:rsid w:val="00DF1911"/>
    <w:rsid w:val="00DF5AF6"/>
    <w:rsid w:val="00E00312"/>
    <w:rsid w:val="00E04EC4"/>
    <w:rsid w:val="00E1021A"/>
    <w:rsid w:val="00E134DD"/>
    <w:rsid w:val="00E25FA8"/>
    <w:rsid w:val="00E306D5"/>
    <w:rsid w:val="00E31A47"/>
    <w:rsid w:val="00E427C6"/>
    <w:rsid w:val="00E43567"/>
    <w:rsid w:val="00E500E4"/>
    <w:rsid w:val="00E51002"/>
    <w:rsid w:val="00E512AC"/>
    <w:rsid w:val="00E51806"/>
    <w:rsid w:val="00E6286D"/>
    <w:rsid w:val="00E670C1"/>
    <w:rsid w:val="00E70B40"/>
    <w:rsid w:val="00E70D5D"/>
    <w:rsid w:val="00E712D0"/>
    <w:rsid w:val="00E7180B"/>
    <w:rsid w:val="00E7370F"/>
    <w:rsid w:val="00E738C4"/>
    <w:rsid w:val="00E7532E"/>
    <w:rsid w:val="00E75696"/>
    <w:rsid w:val="00E758FC"/>
    <w:rsid w:val="00E77B1B"/>
    <w:rsid w:val="00E80413"/>
    <w:rsid w:val="00E95AFC"/>
    <w:rsid w:val="00E9724D"/>
    <w:rsid w:val="00EA2F0E"/>
    <w:rsid w:val="00EA4339"/>
    <w:rsid w:val="00EA5306"/>
    <w:rsid w:val="00EA5AEA"/>
    <w:rsid w:val="00EB18CC"/>
    <w:rsid w:val="00EB31EF"/>
    <w:rsid w:val="00EC0C20"/>
    <w:rsid w:val="00EC4B1F"/>
    <w:rsid w:val="00EC4C77"/>
    <w:rsid w:val="00EC5296"/>
    <w:rsid w:val="00ED77D4"/>
    <w:rsid w:val="00EE0AA6"/>
    <w:rsid w:val="00EE129D"/>
    <w:rsid w:val="00EE4AD8"/>
    <w:rsid w:val="00EF0C43"/>
    <w:rsid w:val="00F02CCE"/>
    <w:rsid w:val="00F06510"/>
    <w:rsid w:val="00F10F31"/>
    <w:rsid w:val="00F11AA1"/>
    <w:rsid w:val="00F15396"/>
    <w:rsid w:val="00F223D0"/>
    <w:rsid w:val="00F23A04"/>
    <w:rsid w:val="00F2485B"/>
    <w:rsid w:val="00F26288"/>
    <w:rsid w:val="00F26E07"/>
    <w:rsid w:val="00F279BE"/>
    <w:rsid w:val="00F31160"/>
    <w:rsid w:val="00F352C3"/>
    <w:rsid w:val="00F37DFD"/>
    <w:rsid w:val="00F4046C"/>
    <w:rsid w:val="00F41216"/>
    <w:rsid w:val="00F42317"/>
    <w:rsid w:val="00F42C66"/>
    <w:rsid w:val="00F446F8"/>
    <w:rsid w:val="00F52449"/>
    <w:rsid w:val="00F5600C"/>
    <w:rsid w:val="00F628DE"/>
    <w:rsid w:val="00F638F4"/>
    <w:rsid w:val="00F64206"/>
    <w:rsid w:val="00F664CA"/>
    <w:rsid w:val="00F67DD5"/>
    <w:rsid w:val="00F7376B"/>
    <w:rsid w:val="00F7733A"/>
    <w:rsid w:val="00F80FF0"/>
    <w:rsid w:val="00F82CA4"/>
    <w:rsid w:val="00F834BB"/>
    <w:rsid w:val="00F9599F"/>
    <w:rsid w:val="00FA1B8D"/>
    <w:rsid w:val="00FA1F09"/>
    <w:rsid w:val="00FA5B08"/>
    <w:rsid w:val="00FA7C13"/>
    <w:rsid w:val="00FA7CB5"/>
    <w:rsid w:val="00FB1AF7"/>
    <w:rsid w:val="00FB1D91"/>
    <w:rsid w:val="00FC45CB"/>
    <w:rsid w:val="00FC71AD"/>
    <w:rsid w:val="00FC757D"/>
    <w:rsid w:val="00FD1E24"/>
    <w:rsid w:val="00FD32E9"/>
    <w:rsid w:val="00FD344B"/>
    <w:rsid w:val="00FD37C1"/>
    <w:rsid w:val="00FD76B1"/>
    <w:rsid w:val="00FD7E59"/>
    <w:rsid w:val="00FE11B1"/>
    <w:rsid w:val="00FE6A71"/>
    <w:rsid w:val="00FF06CF"/>
    <w:rsid w:val="00FF2067"/>
    <w:rsid w:val="00FF449A"/>
    <w:rsid w:val="00FF7A3E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7C4BDC57-746E-43C8-A25A-68B401D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B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2B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345C6"/>
    <w:pPr>
      <w:spacing w:after="0" w:line="240" w:lineRule="auto"/>
    </w:pPr>
    <w:rPr>
      <w:rFonts w:ascii="Comic Sans MS" w:eastAsia="Times New Roman" w:hAnsi="Comic Sans MS"/>
      <w:sz w:val="3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E1BF3"/>
    <w:rPr>
      <w:rFonts w:ascii="Comic Sans MS" w:eastAsia="Times New Roman" w:hAnsi="Comic Sans MS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iSs9uXwvvdAhUBM-wKHVeFCNYQjRx6BAgBEAU&amp;url=https://takingtheworldonwithasmile.com/2013/03/10/100-days/fun%20childrens%20group/&amp;psig=AOvVaw1dAo_A7ptNlJ7Gc8mB1gpP&amp;ust=15392486026723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jpeg"/><Relationship Id="rId12" Type="http://schemas.openxmlformats.org/officeDocument/2006/relationships/image" Target="cid:image007.png@01D428B6.98FAF71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cid:image007.png@01D428B6.98FAF710" TargetMode="External"/><Relationship Id="rId11" Type="http://schemas.openxmlformats.org/officeDocument/2006/relationships/image" Target="media/image10.png"/><Relationship Id="rId5" Type="http://schemas.openxmlformats.org/officeDocument/2006/relationships/image" Target="media/image6.png"/><Relationship Id="rId10" Type="http://schemas.openxmlformats.org/officeDocument/2006/relationships/image" Target="cid:image001.png@01D428CB.E1F3CB30" TargetMode="External"/><Relationship Id="rId4" Type="http://schemas.openxmlformats.org/officeDocument/2006/relationships/image" Target="cid:image001.png@01D428CB.E1F3CB30" TargetMode="External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1047</CharactersWithSpaces>
  <SharedDoc>false</SharedDoc>
  <HLinks>
    <vt:vector size="6" baseType="variant">
      <vt:variant>
        <vt:i4>655425</vt:i4>
      </vt:variant>
      <vt:variant>
        <vt:i4>-1</vt:i4>
      </vt:variant>
      <vt:variant>
        <vt:i4>1034</vt:i4>
      </vt:variant>
      <vt:variant>
        <vt:i4>1</vt:i4>
      </vt:variant>
      <vt:variant>
        <vt:lpwstr>http://www.kosfirstaid.co.uk/images/first-aid-box.jpg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AX095W</dc:creator>
  <cp:lastModifiedBy>Julie Leather</cp:lastModifiedBy>
  <cp:revision>2</cp:revision>
  <cp:lastPrinted>2018-10-22T11:29:00Z</cp:lastPrinted>
  <dcterms:created xsi:type="dcterms:W3CDTF">2019-10-24T12:24:00Z</dcterms:created>
  <dcterms:modified xsi:type="dcterms:W3CDTF">2019-10-24T12:24:00Z</dcterms:modified>
</cp:coreProperties>
</file>