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9B" w:rsidRP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86099B">
        <w:rPr>
          <w:rFonts w:ascii="Calibri" w:hAnsi="Calibri" w:cs="Calibri"/>
          <w:bCs/>
          <w:color w:val="201F1E"/>
          <w:sz w:val="22"/>
          <w:szCs w:val="22"/>
        </w:rPr>
        <w:t>16</w:t>
      </w:r>
      <w:r w:rsidRPr="0086099B">
        <w:rPr>
          <w:rFonts w:ascii="Calibri" w:hAnsi="Calibri" w:cs="Calibri"/>
          <w:bCs/>
          <w:color w:val="201F1E"/>
          <w:sz w:val="22"/>
          <w:szCs w:val="22"/>
          <w:vertAlign w:val="superscript"/>
        </w:rPr>
        <w:t>th</w:t>
      </w:r>
      <w:r w:rsidRPr="0086099B">
        <w:rPr>
          <w:rFonts w:ascii="Calibri" w:hAnsi="Calibri" w:cs="Calibri"/>
          <w:bCs/>
          <w:color w:val="201F1E"/>
          <w:sz w:val="22"/>
          <w:szCs w:val="22"/>
        </w:rPr>
        <w:t xml:space="preserve"> September 2019</w:t>
      </w: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Dear Mums, Dads and C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arers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,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                                                                 </w:t>
      </w: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 </w:t>
      </w: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After school clubs</w:t>
      </w: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Our after school clubs begin this week and I know our children are very excited about this. Please be prompt in picking up; to be done from the doors closest to the classroom where a club is taking place, which is usually the lead teacher’s classroom. Outside clubs will be picked up from the playground and hall ones from the blue hall doors.</w:t>
      </w: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  <w:r w:rsidRPr="0086099B">
        <w:rPr>
          <w:rFonts w:ascii="Calibri" w:hAnsi="Calibri" w:cs="Calibri"/>
          <w:b/>
          <w:color w:val="201F1E"/>
          <w:sz w:val="22"/>
          <w:szCs w:val="22"/>
        </w:rPr>
        <w:t>Tempest</w:t>
      </w:r>
    </w:p>
    <w:p w:rsidR="0086099B" w:rsidRP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Tomorrow Tempest will be in school taking individual portraits, if you have more than one child in school they will get a family portrait taken during the day.  If you have a younger child and wish to have them on the family portrait please bring them to the </w:t>
      </w:r>
      <w:r w:rsidR="008211F8">
        <w:rPr>
          <w:rFonts w:ascii="Calibri" w:hAnsi="Calibri" w:cs="Calibri"/>
          <w:color w:val="201F1E"/>
          <w:sz w:val="22"/>
          <w:szCs w:val="22"/>
        </w:rPr>
        <w:t>school hall from 8.30am.  Please make sure your child is wearing full school uniform.</w:t>
      </w: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Go Run for Fun</w:t>
      </w: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On Wednesday morning we will be taking the whole school to Moss Farm to join other schools in the Go Run for Fun event. Children will be given a special T shirt but should come to school in PE kit and their coat. Although the forecast is good it is a good idea to also send in a change of top / bottoms just in case we do get caught in rain.; as with all clothing worn in school names please! Parents are welc</w:t>
      </w:r>
      <w:r>
        <w:rPr>
          <w:rFonts w:ascii="Calibri" w:hAnsi="Calibri" w:cs="Calibri"/>
          <w:color w:val="201F1E"/>
          <w:sz w:val="22"/>
          <w:szCs w:val="22"/>
        </w:rPr>
        <w:t>ome to accompany us but will be</w:t>
      </w:r>
      <w:r>
        <w:rPr>
          <w:rFonts w:ascii="Calibri" w:hAnsi="Calibri" w:cs="Calibri"/>
          <w:color w:val="201F1E"/>
          <w:sz w:val="22"/>
          <w:szCs w:val="22"/>
        </w:rPr>
        <w:t xml:space="preserve"> asked to support from a specific spectator’s area.</w:t>
      </w: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Jeans for Genes</w:t>
      </w: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Friday is Jeans for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Genes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day; this annual fundraiser into gene research encourages children to come to school in jeans in exchange for a donation.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School uniform on top please.</w:t>
      </w: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Y2 are enjoying an adventure day at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Pettypool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on Friday; they can wear their jeans and school uniform on top too.</w:t>
      </w:r>
    </w:p>
    <w:p w:rsidR="008211F8" w:rsidRDefault="00600DF1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color w:val="201F1E"/>
          <w:sz w:val="22"/>
          <w:szCs w:val="22"/>
        </w:rPr>
        <w:t>Pettyp</w:t>
      </w:r>
      <w:r w:rsidRPr="00600DF1">
        <w:rPr>
          <w:rFonts w:ascii="Calibri" w:hAnsi="Calibri" w:cs="Calibri"/>
          <w:b/>
          <w:color w:val="201F1E"/>
          <w:sz w:val="22"/>
          <w:szCs w:val="22"/>
        </w:rPr>
        <w:t>ool</w:t>
      </w:r>
      <w:proofErr w:type="spellEnd"/>
    </w:p>
    <w:p w:rsidR="00600DF1" w:rsidRPr="00600DF1" w:rsidRDefault="00600DF1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Y2 trip to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Pettypool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this Friday 20</w:t>
      </w:r>
      <w:r w:rsidRPr="00600DF1">
        <w:rPr>
          <w:rFonts w:ascii="Calibri" w:hAnsi="Calibri" w:cs="Calibri"/>
          <w:color w:val="201F1E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01F1E"/>
          <w:sz w:val="22"/>
          <w:szCs w:val="22"/>
        </w:rPr>
        <w:t>, please make sure your child wears trainers, and all girls need to have their hair tied back, all children will receive a picnic lunch from the centre.</w:t>
      </w:r>
    </w:p>
    <w:p w:rsidR="008211F8" w:rsidRDefault="008211F8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  <w:r w:rsidRPr="008211F8">
        <w:rPr>
          <w:rFonts w:ascii="Calibri" w:hAnsi="Calibri" w:cs="Calibri"/>
          <w:b/>
          <w:color w:val="201F1E"/>
          <w:sz w:val="22"/>
          <w:szCs w:val="22"/>
        </w:rPr>
        <w:t>Reception meeting</w:t>
      </w:r>
    </w:p>
    <w:p w:rsidR="008211F8" w:rsidRDefault="008211F8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Reminder – meeting for all reception parents on Thursday 20</w:t>
      </w:r>
      <w:r w:rsidRPr="008211F8">
        <w:rPr>
          <w:rFonts w:ascii="Calibri" w:hAnsi="Calibri" w:cs="Calibri"/>
          <w:color w:val="201F1E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01F1E"/>
          <w:sz w:val="22"/>
          <w:szCs w:val="22"/>
        </w:rPr>
        <w:t xml:space="preserve"> September at 2.30pm in the school hall, there will be a crèche available if necessary.</w:t>
      </w: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Thank you all for your support</w:t>
      </w: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Adam Croft</w:t>
      </w:r>
    </w:p>
    <w:p w:rsidR="0086099B" w:rsidRDefault="0086099B" w:rsidP="0086099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73534" w:rsidRDefault="00073534">
      <w:bookmarkStart w:id="0" w:name="_GoBack"/>
      <w:bookmarkEnd w:id="0"/>
    </w:p>
    <w:sectPr w:rsidR="00073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9B"/>
    <w:rsid w:val="00033A98"/>
    <w:rsid w:val="00073534"/>
    <w:rsid w:val="00600DF1"/>
    <w:rsid w:val="008211F8"/>
    <w:rsid w:val="0086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73D3"/>
  <w15:chartTrackingRefBased/>
  <w15:docId w15:val="{1238B024-6DA7-4BD8-AE01-21A71D6A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6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sca8752186</dc:creator>
  <cp:keywords/>
  <dc:description/>
  <cp:lastModifiedBy>sca8752186</cp:lastModifiedBy>
  <cp:revision>1</cp:revision>
  <dcterms:created xsi:type="dcterms:W3CDTF">2019-09-16T12:40:00Z</dcterms:created>
  <dcterms:modified xsi:type="dcterms:W3CDTF">2019-09-16T13:24:00Z</dcterms:modified>
</cp:coreProperties>
</file>