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00"/>
        <w:tblW w:w="14029" w:type="dxa"/>
        <w:tblLook w:val="04A0" w:firstRow="1" w:lastRow="0" w:firstColumn="1" w:lastColumn="0" w:noHBand="0" w:noVBand="1"/>
      </w:tblPr>
      <w:tblGrid>
        <w:gridCol w:w="1620"/>
        <w:gridCol w:w="2342"/>
        <w:gridCol w:w="2264"/>
        <w:gridCol w:w="2972"/>
        <w:gridCol w:w="2689"/>
        <w:gridCol w:w="1576"/>
        <w:gridCol w:w="566"/>
      </w:tblGrid>
      <w:tr w:rsidR="000130BB" w14:paraId="4410D6F4" w14:textId="77777777" w:rsidTr="00243B0F">
        <w:trPr>
          <w:gridAfter w:val="1"/>
          <w:wAfter w:w="567" w:type="dxa"/>
          <w:trHeight w:val="599"/>
        </w:trPr>
        <w:tc>
          <w:tcPr>
            <w:tcW w:w="13462" w:type="dxa"/>
            <w:gridSpan w:val="6"/>
          </w:tcPr>
          <w:p w14:paraId="2EE937DD" w14:textId="14DE2298" w:rsidR="000130BB" w:rsidRDefault="000130BB" w:rsidP="000130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Y4– Progression in Spanish </w:t>
            </w:r>
            <w:r>
              <w:rPr>
                <w:rFonts w:ascii="Comic Sans MS" w:hAnsi="Comic Sans MS"/>
                <w:b/>
              </w:rPr>
              <w:t>2</w:t>
            </w:r>
            <w:r w:rsidRPr="000130BB">
              <w:rPr>
                <w:rFonts w:ascii="Comic Sans MS" w:hAnsi="Comic Sans MS"/>
                <w:b/>
                <w:vertAlign w:val="superscript"/>
              </w:rPr>
              <w:t>nd</w:t>
            </w:r>
            <w:r>
              <w:rPr>
                <w:rFonts w:ascii="Comic Sans MS" w:hAnsi="Comic Sans MS"/>
                <w:b/>
              </w:rPr>
              <w:t xml:space="preserve"> term</w:t>
            </w:r>
          </w:p>
        </w:tc>
      </w:tr>
      <w:tr w:rsidR="001C5621" w14:paraId="2F50FA5B" w14:textId="77777777" w:rsidTr="00243B0F">
        <w:trPr>
          <w:trHeight w:val="599"/>
        </w:trPr>
        <w:tc>
          <w:tcPr>
            <w:tcW w:w="0" w:type="auto"/>
          </w:tcPr>
          <w:p w14:paraId="20A6AC98" w14:textId="77777777" w:rsidR="001C5621" w:rsidRDefault="001C5621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Topic</w:t>
            </w:r>
          </w:p>
        </w:tc>
        <w:tc>
          <w:tcPr>
            <w:tcW w:w="4613" w:type="dxa"/>
            <w:gridSpan w:val="2"/>
          </w:tcPr>
          <w:p w14:paraId="3537FEDD" w14:textId="22881BBC" w:rsidR="001C5621" w:rsidRPr="00BF5811" w:rsidRDefault="001C5621" w:rsidP="00541F64">
            <w:pPr>
              <w:rPr>
                <w:rFonts w:ascii="Comic Sans MS" w:hAnsi="Comic Sans MS"/>
                <w:b/>
              </w:rPr>
            </w:pPr>
            <w:r w:rsidRPr="00BF5811">
              <w:rPr>
                <w:rFonts w:ascii="Comic Sans MS" w:hAnsi="Comic Sans MS"/>
                <w:b/>
              </w:rPr>
              <w:t xml:space="preserve">En mi mochila (in my </w:t>
            </w:r>
            <w:r w:rsidR="007663EC">
              <w:rPr>
                <w:rFonts w:ascii="Comic Sans MS" w:hAnsi="Comic Sans MS"/>
                <w:b/>
              </w:rPr>
              <w:t>school bag</w:t>
            </w:r>
            <w:r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5670" w:type="dxa"/>
            <w:gridSpan w:val="2"/>
          </w:tcPr>
          <w:p w14:paraId="2D34432E" w14:textId="221D3D1F" w:rsidR="001C5621" w:rsidRPr="00D80419" w:rsidRDefault="00D80419" w:rsidP="00541F64">
            <w:pPr>
              <w:rPr>
                <w:rFonts w:ascii="Comic Sans MS" w:hAnsi="Comic Sans MS"/>
                <w:b/>
                <w:lang w:val="es-ES"/>
              </w:rPr>
            </w:pPr>
            <w:r w:rsidRPr="00D80419">
              <w:rPr>
                <w:rFonts w:ascii="Comic Sans MS" w:hAnsi="Comic Sans MS"/>
                <w:b/>
                <w:lang w:val="es-ES"/>
              </w:rPr>
              <w:t>En mi ciudad (in t</w:t>
            </w:r>
            <w:r>
              <w:rPr>
                <w:rFonts w:ascii="Comic Sans MS" w:hAnsi="Comic Sans MS"/>
                <w:b/>
                <w:lang w:val="es-ES"/>
              </w:rPr>
              <w:t>own)</w:t>
            </w:r>
          </w:p>
        </w:tc>
        <w:tc>
          <w:tcPr>
            <w:tcW w:w="1560" w:type="dxa"/>
          </w:tcPr>
          <w:p w14:paraId="49020750" w14:textId="77777777" w:rsidR="001C5621" w:rsidRDefault="001C5621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Easter</w:t>
            </w:r>
          </w:p>
        </w:tc>
        <w:tc>
          <w:tcPr>
            <w:tcW w:w="567" w:type="dxa"/>
          </w:tcPr>
          <w:p w14:paraId="6DDF6C77" w14:textId="77777777" w:rsidR="001C5621" w:rsidRDefault="001C5621" w:rsidP="00541F64">
            <w:pPr>
              <w:rPr>
                <w:rFonts w:ascii="Comic Sans MS" w:hAnsi="Comic Sans MS"/>
                <w:b/>
              </w:rPr>
            </w:pPr>
          </w:p>
        </w:tc>
      </w:tr>
      <w:tr w:rsidR="001C5621" w14:paraId="68FDA33F" w14:textId="77777777" w:rsidTr="00243B0F">
        <w:trPr>
          <w:trHeight w:val="753"/>
        </w:trPr>
        <w:tc>
          <w:tcPr>
            <w:tcW w:w="0" w:type="auto"/>
          </w:tcPr>
          <w:p w14:paraId="50A148E7" w14:textId="77777777" w:rsidR="001C5621" w:rsidRDefault="001C5621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Prior knowledge</w:t>
            </w:r>
          </w:p>
        </w:tc>
        <w:tc>
          <w:tcPr>
            <w:tcW w:w="4613" w:type="dxa"/>
            <w:gridSpan w:val="2"/>
          </w:tcPr>
          <w:p w14:paraId="5676A992" w14:textId="6EB6B42E" w:rsidR="001C5621" w:rsidRPr="00BF5811" w:rsidRDefault="001C5621" w:rsidP="00541F64">
            <w:pPr>
              <w:rPr>
                <w:rFonts w:ascii="Comic Sans MS" w:hAnsi="Comic Sans MS"/>
                <w:lang w:val="es-ES"/>
              </w:rPr>
            </w:pPr>
            <w:r w:rsidRPr="00BF5811">
              <w:rPr>
                <w:rFonts w:ascii="Comic Sans MS" w:hAnsi="Comic Sans MS"/>
                <w:u w:val="single"/>
                <w:lang w:val="es-ES"/>
              </w:rPr>
              <w:t>Tengo</w:t>
            </w:r>
            <w:r w:rsidRPr="00BF5811">
              <w:rPr>
                <w:rFonts w:ascii="Comic Sans MS" w:hAnsi="Comic Sans MS"/>
                <w:lang w:val="es-ES"/>
              </w:rPr>
              <w:t xml:space="preserve"> un perro (</w:t>
            </w:r>
            <w:r w:rsidRPr="00BF5811">
              <w:rPr>
                <w:rFonts w:ascii="Comic Sans MS" w:hAnsi="Comic Sans MS"/>
                <w:u w:val="single"/>
                <w:lang w:val="es-ES"/>
              </w:rPr>
              <w:t>I have</w:t>
            </w:r>
            <w:r>
              <w:rPr>
                <w:rFonts w:ascii="Comic Sans MS" w:hAnsi="Comic Sans MS"/>
                <w:lang w:val="es-ES"/>
              </w:rPr>
              <w:t xml:space="preserve"> a dog)</w:t>
            </w:r>
          </w:p>
        </w:tc>
        <w:tc>
          <w:tcPr>
            <w:tcW w:w="5670" w:type="dxa"/>
            <w:gridSpan w:val="2"/>
          </w:tcPr>
          <w:p w14:paraId="324666C3" w14:textId="77777777" w:rsidR="001C5621" w:rsidRPr="0095361B" w:rsidRDefault="00D80419" w:rsidP="00541F64">
            <w:pPr>
              <w:rPr>
                <w:rFonts w:ascii="Comic Sans MS" w:hAnsi="Comic Sans MS"/>
              </w:rPr>
            </w:pPr>
            <w:r w:rsidRPr="000C11B7">
              <w:rPr>
                <w:rFonts w:ascii="Comic Sans MS" w:hAnsi="Comic Sans MS"/>
                <w:lang w:val="es-ES"/>
              </w:rPr>
              <w:t xml:space="preserve">En mi cesta / en mi </w:t>
            </w:r>
            <w:r w:rsidR="0050264B" w:rsidRPr="000C11B7">
              <w:rPr>
                <w:rFonts w:ascii="Comic Sans MS" w:hAnsi="Comic Sans MS"/>
                <w:lang w:val="es-ES"/>
              </w:rPr>
              <w:t xml:space="preserve">aula: </w:t>
            </w:r>
            <w:r w:rsidR="0050264B" w:rsidRPr="000C11B7">
              <w:rPr>
                <w:rFonts w:ascii="Comic Sans MS" w:hAnsi="Comic Sans MS"/>
                <w:u w:val="single"/>
                <w:lang w:val="es-ES"/>
              </w:rPr>
              <w:t>hay</w:t>
            </w:r>
            <w:r w:rsidR="0050264B" w:rsidRPr="000C11B7">
              <w:rPr>
                <w:rFonts w:ascii="Comic Sans MS" w:hAnsi="Comic Sans MS"/>
                <w:lang w:val="es-ES"/>
              </w:rPr>
              <w:t xml:space="preserve">… </w:t>
            </w:r>
            <w:r w:rsidR="0050264B" w:rsidRPr="0095361B">
              <w:rPr>
                <w:rFonts w:ascii="Comic Sans MS" w:hAnsi="Comic Sans MS"/>
              </w:rPr>
              <w:t>(there is…)</w:t>
            </w:r>
          </w:p>
          <w:p w14:paraId="5F01FF6B" w14:textId="1A5D6FBE" w:rsidR="00DB763A" w:rsidRPr="0095361B" w:rsidRDefault="00DB763A" w:rsidP="00541F64">
            <w:pPr>
              <w:rPr>
                <w:rFonts w:ascii="Comic Sans MS" w:hAnsi="Comic Sans MS"/>
              </w:rPr>
            </w:pPr>
            <w:r w:rsidRPr="0095361B">
              <w:rPr>
                <w:rFonts w:ascii="Comic Sans MS" w:hAnsi="Comic Sans MS"/>
              </w:rPr>
              <w:t>Days of the week</w:t>
            </w:r>
          </w:p>
        </w:tc>
        <w:tc>
          <w:tcPr>
            <w:tcW w:w="1560" w:type="dxa"/>
          </w:tcPr>
          <w:p w14:paraId="6AB09059" w14:textId="77777777" w:rsidR="001C5621" w:rsidRDefault="001C5621" w:rsidP="00541F64">
            <w:r>
              <w:t>Easter facts learnt in Y3 about Spain.</w:t>
            </w:r>
          </w:p>
        </w:tc>
        <w:tc>
          <w:tcPr>
            <w:tcW w:w="567" w:type="dxa"/>
          </w:tcPr>
          <w:p w14:paraId="129E966E" w14:textId="77777777" w:rsidR="001C5621" w:rsidRDefault="001C5621" w:rsidP="00541F64"/>
        </w:tc>
      </w:tr>
      <w:tr w:rsidR="00104F24" w14:paraId="2D270C66" w14:textId="77777777" w:rsidTr="00243B0F">
        <w:trPr>
          <w:trHeight w:val="2094"/>
        </w:trPr>
        <w:tc>
          <w:tcPr>
            <w:tcW w:w="0" w:type="auto"/>
          </w:tcPr>
          <w:p w14:paraId="656C84F2" w14:textId="77777777" w:rsidR="00104F24" w:rsidRDefault="00104F24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vocabulary</w:t>
            </w:r>
          </w:p>
        </w:tc>
        <w:tc>
          <w:tcPr>
            <w:tcW w:w="2345" w:type="dxa"/>
          </w:tcPr>
          <w:p w14:paraId="16720495" w14:textId="77777777" w:rsidR="00104F24" w:rsidRDefault="00104F24" w:rsidP="00541F64">
            <w:pPr>
              <w:rPr>
                <w:rFonts w:ascii="Comic Sans MS" w:hAnsi="Comic Sans MS"/>
                <w:sz w:val="20"/>
                <w:szCs w:val="20"/>
              </w:rPr>
            </w:pPr>
            <w:r w:rsidRPr="00BF5811">
              <w:rPr>
                <w:rFonts w:ascii="Comic Sans MS" w:hAnsi="Comic Sans MS"/>
                <w:sz w:val="20"/>
                <w:szCs w:val="20"/>
              </w:rPr>
              <w:t xml:space="preserve">¿Qué tienes en tu </w:t>
            </w:r>
            <w:proofErr w:type="gramStart"/>
            <w:r w:rsidRPr="00BF5811">
              <w:rPr>
                <w:rFonts w:ascii="Comic Sans MS" w:hAnsi="Comic Sans MS"/>
                <w:sz w:val="20"/>
                <w:szCs w:val="20"/>
              </w:rPr>
              <w:t>mochila?-</w:t>
            </w:r>
            <w:proofErr w:type="gramEnd"/>
            <w:r w:rsidRPr="00BF5811">
              <w:rPr>
                <w:rFonts w:ascii="Comic Sans MS" w:hAnsi="Comic Sans MS"/>
                <w:sz w:val="20"/>
                <w:szCs w:val="20"/>
              </w:rPr>
              <w:t>What do you have</w:t>
            </w:r>
            <w:r>
              <w:rPr>
                <w:rFonts w:ascii="Comic Sans MS" w:hAnsi="Comic Sans MS"/>
                <w:sz w:val="20"/>
                <w:szCs w:val="20"/>
              </w:rPr>
              <w:t xml:space="preserve"> in your school bag?</w:t>
            </w:r>
          </w:p>
          <w:p w14:paraId="73636F57" w14:textId="77777777" w:rsidR="00104F24" w:rsidRDefault="00104F24" w:rsidP="00541F6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77058BD" w14:textId="77777777" w:rsidR="00104F24" w:rsidRPr="007663EC" w:rsidRDefault="00104F24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7663EC">
              <w:rPr>
                <w:rFonts w:ascii="Comic Sans MS" w:hAnsi="Comic Sans MS"/>
                <w:sz w:val="20"/>
                <w:szCs w:val="20"/>
                <w:lang w:val="es-ES"/>
              </w:rPr>
              <w:t>Tengo…</w:t>
            </w:r>
          </w:p>
          <w:p w14:paraId="114E9645" w14:textId="77777777" w:rsidR="00104F24" w:rsidRPr="007663EC" w:rsidRDefault="00104F24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7663EC">
              <w:rPr>
                <w:rFonts w:ascii="Comic Sans MS" w:hAnsi="Comic Sans MS"/>
                <w:sz w:val="20"/>
                <w:szCs w:val="20"/>
                <w:lang w:val="es-ES"/>
              </w:rPr>
              <w:t>Un libro-a book</w:t>
            </w:r>
          </w:p>
          <w:p w14:paraId="3C6C542B" w14:textId="77777777" w:rsidR="00104F24" w:rsidRPr="007663EC" w:rsidRDefault="00104F24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7663EC">
              <w:rPr>
                <w:rFonts w:ascii="Comic Sans MS" w:hAnsi="Comic Sans MS"/>
                <w:sz w:val="20"/>
                <w:szCs w:val="20"/>
                <w:lang w:val="es-ES"/>
              </w:rPr>
              <w:t>Un cuaderno-a notebook</w:t>
            </w:r>
          </w:p>
          <w:p w14:paraId="62EE96E6" w14:textId="77777777" w:rsidR="00104F24" w:rsidRPr="007663EC" w:rsidRDefault="00104F24" w:rsidP="00BD11B3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7663EC">
              <w:rPr>
                <w:rFonts w:ascii="Comic Sans MS" w:hAnsi="Comic Sans MS"/>
                <w:sz w:val="20"/>
                <w:szCs w:val="20"/>
                <w:lang w:val="es-ES"/>
              </w:rPr>
              <w:t>Un lapiz-a pencil</w:t>
            </w:r>
          </w:p>
          <w:p w14:paraId="467B307D" w14:textId="12EF6300" w:rsidR="00104F24" w:rsidRDefault="00104F24" w:rsidP="00BD11B3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BD11B3">
              <w:rPr>
                <w:rFonts w:ascii="Comic Sans MS" w:hAnsi="Comic Sans MS"/>
                <w:sz w:val="20"/>
                <w:szCs w:val="20"/>
                <w:lang w:val="es-ES"/>
              </w:rPr>
              <w:t>Un estuche-a pencil c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ase</w:t>
            </w:r>
          </w:p>
          <w:p w14:paraId="474028AA" w14:textId="61F862EB" w:rsidR="00104F24" w:rsidRDefault="00104F24" w:rsidP="00BD11B3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Un pegamemto-a glue stick</w:t>
            </w:r>
          </w:p>
          <w:p w14:paraId="72FB9139" w14:textId="5E24DEA6" w:rsidR="00104F24" w:rsidRPr="00BD11B3" w:rsidRDefault="00104F24" w:rsidP="00F02008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Un sacapuntas-a pencil sharpener</w:t>
            </w:r>
          </w:p>
        </w:tc>
        <w:tc>
          <w:tcPr>
            <w:tcW w:w="2268" w:type="dxa"/>
          </w:tcPr>
          <w:p w14:paraId="011F9614" w14:textId="77777777" w:rsidR="00104F24" w:rsidRDefault="00104F24" w:rsidP="00F02008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Una regla-a ruler</w:t>
            </w:r>
          </w:p>
          <w:p w14:paraId="33CD1F49" w14:textId="77777777" w:rsidR="00104F24" w:rsidRDefault="00104F24" w:rsidP="00F02008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Una goma-a rubber</w:t>
            </w:r>
          </w:p>
          <w:p w14:paraId="5F35F8D4" w14:textId="77777777" w:rsidR="00104F24" w:rsidRDefault="00104F24" w:rsidP="00F02008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Unas tijeras-scisors</w:t>
            </w:r>
          </w:p>
          <w:p w14:paraId="3497C308" w14:textId="77777777" w:rsidR="00104F24" w:rsidRDefault="00104F24" w:rsidP="00F02008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Unos crayones-crayons</w:t>
            </w:r>
          </w:p>
          <w:p w14:paraId="77196745" w14:textId="77777777" w:rsidR="00104F24" w:rsidRDefault="00104F24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</w:p>
          <w:p w14:paraId="6AF27F7C" w14:textId="2CEC0F73" w:rsidR="00104F24" w:rsidRPr="00A75E09" w:rsidRDefault="00104F24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A75E09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No tengo (libro)-I don’t have (a book)</w:t>
            </w:r>
          </w:p>
          <w:p w14:paraId="56F5C0A3" w14:textId="77777777" w:rsidR="00104F24" w:rsidRDefault="00104F24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</w:p>
          <w:p w14:paraId="37FF1CA3" w14:textId="3F48D6F6" w:rsidR="00104F24" w:rsidRPr="00BD11B3" w:rsidRDefault="00104F24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A75E09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Tengo un lápiz y una </w:t>
            </w:r>
            <w:r w:rsidR="00511F39" w:rsidRPr="00A75E09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regla,</w:t>
            </w:r>
            <w:r w:rsidRPr="00A75E09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pero no tengo </w:t>
            </w:r>
            <w:proofErr w:type="gramStart"/>
            <w:r w:rsidRPr="00A75E09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goma</w:t>
            </w:r>
            <w:r w:rsidR="00511F39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.-</w:t>
            </w:r>
            <w:proofErr w:type="gramEnd"/>
            <w:r w:rsidR="00511F39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I have a pencil and a ruler but I don’t have a rubber.</w:t>
            </w:r>
          </w:p>
        </w:tc>
        <w:tc>
          <w:tcPr>
            <w:tcW w:w="2977" w:type="dxa"/>
          </w:tcPr>
          <w:p w14:paraId="393064A5" w14:textId="77777777" w:rsidR="00104F24" w:rsidRDefault="00DB763A" w:rsidP="00541F64">
            <w:pPr>
              <w:rPr>
                <w:rFonts w:ascii="Comic Sans MS" w:hAnsi="Comic Sans MS"/>
                <w:sz w:val="20"/>
                <w:szCs w:val="20"/>
              </w:rPr>
            </w:pPr>
            <w:r w:rsidRPr="0078399B">
              <w:rPr>
                <w:rFonts w:ascii="Comic Sans MS" w:hAnsi="Comic Sans MS"/>
                <w:sz w:val="20"/>
                <w:szCs w:val="20"/>
              </w:rPr>
              <w:t xml:space="preserve">¿Qué </w:t>
            </w:r>
            <w:r w:rsidRPr="0078399B">
              <w:rPr>
                <w:rFonts w:ascii="Comic Sans MS" w:hAnsi="Comic Sans MS"/>
                <w:sz w:val="20"/>
                <w:szCs w:val="20"/>
              </w:rPr>
              <w:t>hay</w:t>
            </w:r>
            <w:r w:rsidRPr="0078399B">
              <w:rPr>
                <w:rFonts w:ascii="Comic Sans MS" w:hAnsi="Comic Sans MS"/>
                <w:sz w:val="20"/>
                <w:szCs w:val="20"/>
              </w:rPr>
              <w:t xml:space="preserve"> en tu </w:t>
            </w:r>
            <w:proofErr w:type="gramStart"/>
            <w:r w:rsidRPr="0078399B">
              <w:rPr>
                <w:rFonts w:ascii="Comic Sans MS" w:hAnsi="Comic Sans MS"/>
                <w:sz w:val="20"/>
                <w:szCs w:val="20"/>
              </w:rPr>
              <w:t>ciudad</w:t>
            </w:r>
            <w:r w:rsidRPr="0078399B">
              <w:rPr>
                <w:rFonts w:ascii="Comic Sans MS" w:hAnsi="Comic Sans MS"/>
                <w:sz w:val="20"/>
                <w:szCs w:val="20"/>
              </w:rPr>
              <w:t>?-</w:t>
            </w:r>
            <w:proofErr w:type="gramEnd"/>
            <w:r w:rsidRPr="0078399B">
              <w:rPr>
                <w:rFonts w:ascii="Comic Sans MS" w:hAnsi="Comic Sans MS"/>
                <w:sz w:val="20"/>
                <w:szCs w:val="20"/>
              </w:rPr>
              <w:t>What is there in your town?</w:t>
            </w:r>
          </w:p>
          <w:p w14:paraId="456D983F" w14:textId="77777777" w:rsidR="0078399B" w:rsidRPr="00FF116C" w:rsidRDefault="0078399B" w:rsidP="00FF116C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405C5F8A" w14:textId="77777777" w:rsidR="0078399B" w:rsidRDefault="0078399B" w:rsidP="00541F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Hay… -There is…</w:t>
            </w:r>
          </w:p>
          <w:p w14:paraId="7E29385C" w14:textId="77777777" w:rsidR="00D81786" w:rsidRDefault="00951E48" w:rsidP="00541F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 parque-the park</w:t>
            </w:r>
          </w:p>
          <w:p w14:paraId="4C29E6E8" w14:textId="77777777" w:rsidR="00D81786" w:rsidRPr="00D81786" w:rsidRDefault="00D81786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81786">
              <w:rPr>
                <w:rFonts w:ascii="Comic Sans MS" w:hAnsi="Comic Sans MS"/>
                <w:sz w:val="20"/>
                <w:szCs w:val="20"/>
                <w:lang w:val="es-ES"/>
              </w:rPr>
              <w:t>El cine-the cinema</w:t>
            </w:r>
          </w:p>
          <w:p w14:paraId="4B9A304D" w14:textId="77777777" w:rsidR="00D81786" w:rsidRPr="00D81786" w:rsidRDefault="00D81786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81786">
              <w:rPr>
                <w:rFonts w:ascii="Comic Sans MS" w:hAnsi="Comic Sans MS"/>
                <w:sz w:val="20"/>
                <w:szCs w:val="20"/>
                <w:lang w:val="es-ES"/>
              </w:rPr>
              <w:t>El cole-the school</w:t>
            </w:r>
          </w:p>
          <w:p w14:paraId="3800B83A" w14:textId="77777777" w:rsidR="00D81786" w:rsidRPr="00D81786" w:rsidRDefault="00D81786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D81786">
              <w:rPr>
                <w:rFonts w:ascii="Comic Sans MS" w:hAnsi="Comic Sans MS"/>
                <w:sz w:val="20"/>
                <w:szCs w:val="20"/>
                <w:lang w:val="es-ES"/>
              </w:rPr>
              <w:t>El estadio-The stadium</w:t>
            </w:r>
          </w:p>
          <w:p w14:paraId="79A4E3C7" w14:textId="77777777" w:rsidR="00D81786" w:rsidRDefault="00D81786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El supermercado</w:t>
            </w:r>
          </w:p>
          <w:p w14:paraId="7F4712CC" w14:textId="0BCAAEE9" w:rsidR="0078399B" w:rsidRDefault="0078399B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7C70EE">
              <w:rPr>
                <w:rFonts w:ascii="Comic Sans MS" w:hAnsi="Comic Sans MS"/>
                <w:sz w:val="20"/>
                <w:szCs w:val="20"/>
                <w:lang w:val="es-ES"/>
              </w:rPr>
              <w:t>La piscina-the swimming pool</w:t>
            </w:r>
          </w:p>
          <w:p w14:paraId="3EBCBA25" w14:textId="51C1A090" w:rsidR="00147F41" w:rsidRDefault="00147F41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La biblioteca-the library</w:t>
            </w:r>
          </w:p>
          <w:p w14:paraId="025CD934" w14:textId="38362DC9" w:rsidR="00147F41" w:rsidRDefault="00147F41" w:rsidP="00541F64">
            <w:pPr>
              <w:rPr>
                <w:rFonts w:ascii="Comic Sans MS" w:hAnsi="Comic Sans MS"/>
                <w:sz w:val="20"/>
                <w:szCs w:val="20"/>
              </w:rPr>
            </w:pPr>
            <w:r w:rsidRPr="00D33AEF">
              <w:rPr>
                <w:rFonts w:ascii="Comic Sans MS" w:hAnsi="Comic Sans MS"/>
                <w:sz w:val="20"/>
                <w:szCs w:val="20"/>
              </w:rPr>
              <w:t xml:space="preserve">La </w:t>
            </w:r>
            <w:r w:rsidR="00D33AEF" w:rsidRPr="00D33AEF">
              <w:rPr>
                <w:rFonts w:ascii="Comic Sans MS" w:hAnsi="Comic Sans MS"/>
                <w:sz w:val="20"/>
                <w:szCs w:val="20"/>
              </w:rPr>
              <w:t>cafetería-the coffee s</w:t>
            </w:r>
            <w:r w:rsidR="00D33AEF">
              <w:rPr>
                <w:rFonts w:ascii="Comic Sans MS" w:hAnsi="Comic Sans MS"/>
                <w:sz w:val="20"/>
                <w:szCs w:val="20"/>
              </w:rPr>
              <w:t>hop</w:t>
            </w:r>
          </w:p>
          <w:p w14:paraId="0FE35085" w14:textId="1CED7F5E" w:rsidR="00D33AEF" w:rsidRDefault="00D33AEF" w:rsidP="00541F64">
            <w:pPr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D33AEF">
              <w:rPr>
                <w:rFonts w:ascii="Comic Sans MS" w:hAnsi="Comic Sans MS"/>
                <w:sz w:val="20"/>
                <w:szCs w:val="20"/>
                <w:lang w:val="fr-FR"/>
              </w:rPr>
              <w:t xml:space="preserve">La </w:t>
            </w:r>
            <w:r w:rsidR="00787A6B" w:rsidRPr="00787A6B">
              <w:rPr>
                <w:rFonts w:ascii="Comic Sans MS" w:hAnsi="Comic Sans MS"/>
                <w:sz w:val="20"/>
                <w:szCs w:val="20"/>
                <w:lang w:val="es-ES"/>
              </w:rPr>
              <w:t>estación</w:t>
            </w:r>
            <w:r w:rsidRPr="00D33AEF">
              <w:rPr>
                <w:rFonts w:ascii="Comic Sans MS" w:hAnsi="Comic Sans MS"/>
                <w:sz w:val="20"/>
                <w:szCs w:val="20"/>
                <w:lang w:val="fr-FR"/>
              </w:rPr>
              <w:t xml:space="preserve"> de tren-the train station</w:t>
            </w:r>
          </w:p>
          <w:p w14:paraId="3F6C9FB5" w14:textId="19898FCC" w:rsidR="00787A6B" w:rsidRDefault="00787A6B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787A6B">
              <w:rPr>
                <w:rFonts w:ascii="Comic Sans MS" w:hAnsi="Comic Sans MS"/>
                <w:sz w:val="20"/>
                <w:szCs w:val="20"/>
                <w:lang w:val="es-ES"/>
              </w:rPr>
              <w:t>La casa de mi a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migo-my friend’s house</w:t>
            </w:r>
          </w:p>
          <w:p w14:paraId="3C5C4863" w14:textId="6AD23A41" w:rsidR="0078399B" w:rsidRPr="00787A6B" w:rsidRDefault="00787A6B" w:rsidP="00541F64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Las tiendas-the shops</w:t>
            </w:r>
          </w:p>
        </w:tc>
        <w:tc>
          <w:tcPr>
            <w:tcW w:w="2693" w:type="dxa"/>
          </w:tcPr>
          <w:p w14:paraId="3898AB16" w14:textId="77777777" w:rsidR="00104F24" w:rsidRPr="00512E97" w:rsidRDefault="007A7A53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512E97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¿</w:t>
            </w:r>
            <w:r w:rsidRPr="00512E97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Adónde vas el </w:t>
            </w:r>
            <w:proofErr w:type="gramStart"/>
            <w:r w:rsidRPr="00512E97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lunes?</w:t>
            </w:r>
            <w:r w:rsidR="00F854E1" w:rsidRPr="00512E97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-</w:t>
            </w:r>
            <w:proofErr w:type="gramEnd"/>
            <w:r w:rsidR="00F854E1" w:rsidRPr="00512E97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>Where do you go on Monday?</w:t>
            </w:r>
          </w:p>
          <w:p w14:paraId="0D9D53F9" w14:textId="77777777" w:rsidR="0098114F" w:rsidRPr="00512E97" w:rsidRDefault="0098114F" w:rsidP="00541F64">
            <w:pPr>
              <w:rPr>
                <w:rFonts w:ascii="Comic Sans MS" w:hAnsi="Comic Sans MS"/>
                <w:color w:val="FF0000"/>
                <w:sz w:val="12"/>
                <w:szCs w:val="12"/>
                <w:lang w:val="es-ES"/>
              </w:rPr>
            </w:pPr>
          </w:p>
          <w:p w14:paraId="36C52B42" w14:textId="3A9ACCA8" w:rsidR="0098114F" w:rsidRPr="00943650" w:rsidRDefault="0098114F" w:rsidP="00541F64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43650">
              <w:rPr>
                <w:rFonts w:ascii="Comic Sans MS" w:hAnsi="Comic Sans MS"/>
                <w:color w:val="FF0000"/>
                <w:sz w:val="20"/>
                <w:szCs w:val="20"/>
              </w:rPr>
              <w:t>El lunes, voy…</w:t>
            </w:r>
            <w:r w:rsidR="00943650" w:rsidRPr="00943650">
              <w:rPr>
                <w:rFonts w:ascii="Comic Sans MS" w:hAnsi="Comic Sans MS"/>
                <w:color w:val="FF0000"/>
                <w:sz w:val="20"/>
                <w:szCs w:val="20"/>
              </w:rPr>
              <w:t>-on Monday I</w:t>
            </w:r>
            <w:r w:rsidR="00943650">
              <w:rPr>
                <w:rFonts w:ascii="Comic Sans MS" w:hAnsi="Comic Sans MS"/>
                <w:color w:val="FF0000"/>
                <w:sz w:val="20"/>
                <w:szCs w:val="20"/>
              </w:rPr>
              <w:t xml:space="preserve"> go…</w:t>
            </w:r>
          </w:p>
          <w:p w14:paraId="04F3A019" w14:textId="0A7F47BA" w:rsidR="0098114F" w:rsidRPr="00943650" w:rsidRDefault="00512E97" w:rsidP="00541F64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8087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a</w:t>
            </w:r>
            <w:r w:rsidR="0098114F" w:rsidRPr="0068087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l</w:t>
            </w:r>
            <w:r w:rsidR="0098114F" w:rsidRPr="00943650">
              <w:rPr>
                <w:rFonts w:ascii="Comic Sans MS" w:hAnsi="Comic Sans MS"/>
                <w:color w:val="FF0000"/>
                <w:sz w:val="20"/>
                <w:szCs w:val="20"/>
              </w:rPr>
              <w:t xml:space="preserve"> parque</w:t>
            </w:r>
            <w:r w:rsidR="00943650" w:rsidRPr="00943650">
              <w:rPr>
                <w:rFonts w:ascii="Comic Sans MS" w:hAnsi="Comic Sans MS"/>
                <w:color w:val="FF0000"/>
                <w:sz w:val="20"/>
                <w:szCs w:val="20"/>
              </w:rPr>
              <w:t>-to the p</w:t>
            </w:r>
            <w:r w:rsidR="00943650">
              <w:rPr>
                <w:rFonts w:ascii="Comic Sans MS" w:hAnsi="Comic Sans MS"/>
                <w:color w:val="FF0000"/>
                <w:sz w:val="20"/>
                <w:szCs w:val="20"/>
              </w:rPr>
              <w:t>ark</w:t>
            </w:r>
          </w:p>
          <w:p w14:paraId="7EE3AEB3" w14:textId="7C1449FD" w:rsidR="0098114F" w:rsidRPr="00512E97" w:rsidRDefault="00512E97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680870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  <w:t>a</w:t>
            </w:r>
            <w:r w:rsidR="0098114F" w:rsidRPr="00680870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  <w:t>l</w:t>
            </w:r>
            <w:r w:rsidR="0098114F" w:rsidRPr="00512E97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cine</w:t>
            </w:r>
          </w:p>
          <w:p w14:paraId="2DF00800" w14:textId="67D6A097" w:rsidR="00512E97" w:rsidRPr="00512E97" w:rsidRDefault="00512E97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680870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  <w:t>al</w:t>
            </w:r>
            <w:r w:rsidRPr="00512E97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cole</w:t>
            </w:r>
          </w:p>
          <w:p w14:paraId="5273312E" w14:textId="17010DE2" w:rsidR="00512E97" w:rsidRPr="00512E97" w:rsidRDefault="00512E97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680870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  <w:t>al</w:t>
            </w:r>
            <w:r w:rsidRPr="00512E97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estadio</w:t>
            </w:r>
          </w:p>
          <w:p w14:paraId="4DF820A4" w14:textId="6DB244ED" w:rsidR="00512E97" w:rsidRPr="00512E97" w:rsidRDefault="00512E97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680870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  <w:t>al</w:t>
            </w:r>
            <w:r w:rsidRPr="00512E97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supermercado</w:t>
            </w:r>
          </w:p>
          <w:p w14:paraId="268F6D1A" w14:textId="56E41740" w:rsidR="00512E97" w:rsidRPr="00512E97" w:rsidRDefault="00512E97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680870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  <w:t>a la</w:t>
            </w:r>
            <w:r w:rsidRPr="00512E97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piscina</w:t>
            </w:r>
            <w:r w:rsidR="00943650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– to the pool</w:t>
            </w:r>
          </w:p>
          <w:p w14:paraId="3206E822" w14:textId="563BBED4" w:rsidR="00512E97" w:rsidRPr="00512E97" w:rsidRDefault="00512E97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680870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  <w:t>a la</w:t>
            </w:r>
            <w:r w:rsidRPr="00512E97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biblioteca</w:t>
            </w:r>
          </w:p>
          <w:p w14:paraId="7909BDFF" w14:textId="2DBA2393" w:rsidR="00512E97" w:rsidRPr="00512E97" w:rsidRDefault="00512E97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680870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  <w:t>a la</w:t>
            </w:r>
            <w:r w:rsidRPr="00512E97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cafetería</w:t>
            </w:r>
          </w:p>
          <w:p w14:paraId="071B2189" w14:textId="77777777" w:rsidR="00512E97" w:rsidRPr="00512E97" w:rsidRDefault="00512E97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680870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  <w:t>a la</w:t>
            </w:r>
            <w:r w:rsidRPr="00512E97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estación de tren</w:t>
            </w:r>
          </w:p>
          <w:p w14:paraId="69E1F3EF" w14:textId="77777777" w:rsidR="00512E97" w:rsidRPr="00512E97" w:rsidRDefault="00512E97" w:rsidP="00541F64">
            <w:pPr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</w:pPr>
            <w:r w:rsidRPr="00680870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val="es-ES"/>
              </w:rPr>
              <w:t>a la</w:t>
            </w:r>
            <w:r w:rsidRPr="00512E97">
              <w:rPr>
                <w:rFonts w:ascii="Comic Sans MS" w:hAnsi="Comic Sans MS"/>
                <w:color w:val="FF0000"/>
                <w:sz w:val="20"/>
                <w:szCs w:val="20"/>
                <w:lang w:val="es-ES"/>
              </w:rPr>
              <w:t xml:space="preserve"> casa de mi amigo</w:t>
            </w:r>
          </w:p>
          <w:p w14:paraId="292D8B81" w14:textId="1559BEB5" w:rsidR="00512E97" w:rsidRPr="00680870" w:rsidRDefault="00512E97" w:rsidP="00541F64">
            <w:pPr>
              <w:rPr>
                <w:rFonts w:ascii="Comic Sans MS" w:hAnsi="Comic Sans MS"/>
                <w:color w:val="FF0000"/>
              </w:rPr>
            </w:pPr>
            <w:r w:rsidRPr="00680870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a las</w:t>
            </w:r>
            <w:r w:rsidRPr="00680870">
              <w:rPr>
                <w:rFonts w:ascii="Comic Sans MS" w:hAnsi="Comic Sans MS"/>
                <w:color w:val="FF0000"/>
                <w:sz w:val="20"/>
                <w:szCs w:val="20"/>
              </w:rPr>
              <w:t xml:space="preserve"> tiendas</w:t>
            </w:r>
            <w:r w:rsidR="00680870" w:rsidRPr="00680870">
              <w:rPr>
                <w:rFonts w:ascii="Comic Sans MS" w:hAnsi="Comic Sans MS"/>
                <w:color w:val="FF0000"/>
                <w:sz w:val="20"/>
                <w:szCs w:val="20"/>
              </w:rPr>
              <w:t>-to the s</w:t>
            </w:r>
            <w:r w:rsidR="00680870">
              <w:rPr>
                <w:rFonts w:ascii="Comic Sans MS" w:hAnsi="Comic Sans MS"/>
                <w:color w:val="FF0000"/>
                <w:sz w:val="20"/>
                <w:szCs w:val="20"/>
              </w:rPr>
              <w:t>hops</w:t>
            </w:r>
          </w:p>
        </w:tc>
        <w:tc>
          <w:tcPr>
            <w:tcW w:w="1560" w:type="dxa"/>
          </w:tcPr>
          <w:p w14:paraId="534D98DF" w14:textId="77777777" w:rsidR="00104F24" w:rsidRPr="00BF5811" w:rsidRDefault="00104F24" w:rsidP="00812010">
            <w:pPr>
              <w:rPr>
                <w:rFonts w:ascii="Comic Sans MS" w:hAnsi="Comic Sans MS"/>
                <w:lang w:val="es-ES"/>
              </w:rPr>
            </w:pPr>
            <w:r w:rsidRPr="00BF5811">
              <w:rPr>
                <w:rFonts w:ascii="Comic Sans MS" w:hAnsi="Comic Sans MS"/>
                <w:lang w:val="es-ES"/>
              </w:rPr>
              <w:t>Semana santa,</w:t>
            </w:r>
          </w:p>
          <w:p w14:paraId="62EE8803" w14:textId="79C8706F" w:rsidR="00104F24" w:rsidRPr="00BF5811" w:rsidRDefault="00104F24" w:rsidP="00812010">
            <w:pPr>
              <w:rPr>
                <w:rFonts w:ascii="Comic Sans MS" w:hAnsi="Comic Sans MS"/>
                <w:lang w:val="es-ES"/>
              </w:rPr>
            </w:pPr>
            <w:r w:rsidRPr="00BF5811">
              <w:rPr>
                <w:rFonts w:ascii="Comic Sans MS" w:hAnsi="Comic Sans MS"/>
                <w:lang w:val="es-ES"/>
              </w:rPr>
              <w:t xml:space="preserve">Nazareno, paso, jueves santo, </w:t>
            </w:r>
            <w:r w:rsidR="002D5561" w:rsidRPr="00BF5811">
              <w:rPr>
                <w:rFonts w:ascii="Comic Sans MS" w:hAnsi="Comic Sans MS"/>
                <w:lang w:val="es-ES"/>
              </w:rPr>
              <w:t>viernes</w:t>
            </w:r>
            <w:r w:rsidRPr="00BF5811">
              <w:rPr>
                <w:rFonts w:ascii="Comic Sans MS" w:hAnsi="Comic Sans MS"/>
                <w:lang w:val="es-ES"/>
              </w:rPr>
              <w:t xml:space="preserve"> santo y </w:t>
            </w:r>
            <w:r w:rsidR="002D5561">
              <w:rPr>
                <w:rFonts w:ascii="Comic Sans MS" w:hAnsi="Comic Sans MS"/>
                <w:lang w:val="es-ES"/>
              </w:rPr>
              <w:t>d</w:t>
            </w:r>
            <w:r w:rsidRPr="00BF5811">
              <w:rPr>
                <w:rFonts w:ascii="Comic Sans MS" w:hAnsi="Comic Sans MS"/>
                <w:lang w:val="es-ES"/>
              </w:rPr>
              <w:t xml:space="preserve">omingo de </w:t>
            </w:r>
            <w:r w:rsidR="002D5561" w:rsidRPr="00BF5811">
              <w:rPr>
                <w:rFonts w:ascii="Comic Sans MS" w:hAnsi="Comic Sans MS"/>
                <w:lang w:val="es-ES"/>
              </w:rPr>
              <w:t>resurrección</w:t>
            </w:r>
            <w:r w:rsidRPr="00BF5811">
              <w:rPr>
                <w:rFonts w:ascii="Comic Sans MS" w:hAnsi="Comic Sans MS"/>
                <w:lang w:val="es-ES"/>
              </w:rPr>
              <w:t>,</w:t>
            </w:r>
          </w:p>
          <w:p w14:paraId="73E4D598" w14:textId="77777777" w:rsidR="00104F24" w:rsidRDefault="00104F24" w:rsidP="008120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Velas.</w:t>
            </w:r>
          </w:p>
        </w:tc>
        <w:tc>
          <w:tcPr>
            <w:tcW w:w="567" w:type="dxa"/>
          </w:tcPr>
          <w:p w14:paraId="2178AA39" w14:textId="77777777" w:rsidR="00104F24" w:rsidRDefault="00104F24" w:rsidP="00541F64">
            <w:pPr>
              <w:rPr>
                <w:rFonts w:ascii="Comic Sans MS" w:hAnsi="Comic Sans MS"/>
              </w:rPr>
            </w:pPr>
          </w:p>
        </w:tc>
      </w:tr>
      <w:tr w:rsidR="001C5621" w14:paraId="6E8024CA" w14:textId="77777777" w:rsidTr="00243B0F">
        <w:trPr>
          <w:trHeight w:val="1919"/>
        </w:trPr>
        <w:tc>
          <w:tcPr>
            <w:tcW w:w="0" w:type="auto"/>
          </w:tcPr>
          <w:p w14:paraId="4E1367AA" w14:textId="77777777" w:rsidR="001C5621" w:rsidRDefault="001C5621" w:rsidP="00541F6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Statutory Requirements</w:t>
            </w:r>
          </w:p>
        </w:tc>
        <w:tc>
          <w:tcPr>
            <w:tcW w:w="4613" w:type="dxa"/>
            <w:gridSpan w:val="2"/>
          </w:tcPr>
          <w:p w14:paraId="5E80B236" w14:textId="77777777" w:rsidR="001C5621" w:rsidRPr="00B4763E" w:rsidRDefault="001C5621" w:rsidP="00541F64">
            <w:pPr>
              <w:rPr>
                <w:rFonts w:ascii="Comic Sans MS" w:hAnsi="Comic Sans MS"/>
                <w:sz w:val="20"/>
                <w:szCs w:val="20"/>
              </w:rPr>
            </w:pPr>
            <w:r w:rsidRPr="00B4763E">
              <w:rPr>
                <w:rFonts w:ascii="Comic Sans MS" w:hAnsi="Comic Sans MS"/>
                <w:sz w:val="20"/>
                <w:szCs w:val="20"/>
              </w:rPr>
              <w:t>To say what I have in my school bag using tengo.</w:t>
            </w:r>
          </w:p>
          <w:p w14:paraId="79CB1DE9" w14:textId="5430CEB8" w:rsidR="001C5621" w:rsidRPr="00B4763E" w:rsidRDefault="001C5621" w:rsidP="00541F64">
            <w:pPr>
              <w:rPr>
                <w:rFonts w:ascii="Comic Sans MS" w:hAnsi="Comic Sans MS"/>
                <w:sz w:val="20"/>
                <w:szCs w:val="20"/>
              </w:rPr>
            </w:pPr>
            <w:r w:rsidRPr="00B4763E">
              <w:rPr>
                <w:rFonts w:ascii="Comic Sans MS" w:hAnsi="Comic Sans MS"/>
                <w:sz w:val="20"/>
                <w:szCs w:val="20"/>
              </w:rPr>
              <w:t xml:space="preserve">To be able to use masculine and feminine nouns in the singular and plural form: un – una </w:t>
            </w:r>
            <w:r w:rsidR="007C70EE" w:rsidRPr="00B4763E">
              <w:rPr>
                <w:rFonts w:ascii="Comic Sans MS" w:hAnsi="Comic Sans MS"/>
                <w:sz w:val="20"/>
                <w:szCs w:val="20"/>
              </w:rPr>
              <w:t xml:space="preserve">for ‘a/an’ </w:t>
            </w:r>
            <w:r w:rsidRPr="00B4763E">
              <w:rPr>
                <w:rFonts w:ascii="Comic Sans MS" w:hAnsi="Comic Sans MS"/>
                <w:sz w:val="20"/>
                <w:szCs w:val="20"/>
              </w:rPr>
              <w:t>– unos – unas</w:t>
            </w:r>
            <w:r w:rsidR="007C70EE" w:rsidRPr="00B4763E">
              <w:rPr>
                <w:rFonts w:ascii="Comic Sans MS" w:hAnsi="Comic Sans MS"/>
                <w:sz w:val="20"/>
                <w:szCs w:val="20"/>
              </w:rPr>
              <w:t xml:space="preserve"> for ‘</w:t>
            </w:r>
            <w:proofErr w:type="gramStart"/>
            <w:r w:rsidR="007C70EE" w:rsidRPr="00B4763E">
              <w:rPr>
                <w:rFonts w:ascii="Comic Sans MS" w:hAnsi="Comic Sans MS"/>
                <w:sz w:val="20"/>
                <w:szCs w:val="20"/>
              </w:rPr>
              <w:t>some’</w:t>
            </w:r>
            <w:proofErr w:type="gramEnd"/>
          </w:p>
          <w:p w14:paraId="08934E3D" w14:textId="74CC220A" w:rsidR="001C5621" w:rsidRPr="00B4763E" w:rsidRDefault="001C5621" w:rsidP="00541F64">
            <w:pPr>
              <w:rPr>
                <w:rFonts w:ascii="Comic Sans MS" w:hAnsi="Comic Sans MS"/>
                <w:sz w:val="20"/>
                <w:szCs w:val="20"/>
              </w:rPr>
            </w:pPr>
            <w:r w:rsidRPr="00B4763E">
              <w:rPr>
                <w:rFonts w:ascii="Comic Sans MS" w:hAnsi="Comic Sans MS"/>
                <w:sz w:val="20"/>
                <w:szCs w:val="20"/>
              </w:rPr>
              <w:t>To say what I do not have in my school bag.</w:t>
            </w:r>
          </w:p>
          <w:p w14:paraId="597CD0F4" w14:textId="5F36BA1D" w:rsidR="001C5621" w:rsidRPr="00B4763E" w:rsidRDefault="001C5621" w:rsidP="00541F64">
            <w:pPr>
              <w:rPr>
                <w:rFonts w:ascii="Comic Sans MS" w:hAnsi="Comic Sans MS"/>
              </w:rPr>
            </w:pPr>
            <w:r w:rsidRPr="00B4763E">
              <w:rPr>
                <w:rFonts w:ascii="Comic Sans MS" w:hAnsi="Comic Sans MS"/>
                <w:sz w:val="20"/>
                <w:szCs w:val="20"/>
              </w:rPr>
              <w:t>To understand longer sentences using the conjunctions y (and) &amp; pero (but)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7FA05614" w14:textId="7712C25A" w:rsidR="001C5621" w:rsidRPr="007F0E29" w:rsidRDefault="009E19E4" w:rsidP="00541F64">
            <w:pPr>
              <w:rPr>
                <w:rFonts w:ascii="Comic Sans MS" w:hAnsi="Comic Sans MS"/>
                <w:sz w:val="20"/>
                <w:szCs w:val="20"/>
              </w:rPr>
            </w:pPr>
            <w:r w:rsidRPr="007F0E29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745267" w:rsidRPr="007F0E29">
              <w:rPr>
                <w:rFonts w:ascii="Comic Sans MS" w:hAnsi="Comic Sans MS"/>
                <w:sz w:val="20"/>
                <w:szCs w:val="20"/>
              </w:rPr>
              <w:t>s</w:t>
            </w:r>
            <w:r w:rsidRPr="007F0E29">
              <w:rPr>
                <w:rFonts w:ascii="Comic Sans MS" w:hAnsi="Comic Sans MS"/>
                <w:sz w:val="20"/>
                <w:szCs w:val="20"/>
              </w:rPr>
              <w:t xml:space="preserve">ay what there is in town using el-la-las for </w:t>
            </w:r>
            <w:r w:rsidR="00745267" w:rsidRPr="007F0E29">
              <w:rPr>
                <w:rFonts w:ascii="Comic Sans MS" w:hAnsi="Comic Sans MS"/>
                <w:sz w:val="20"/>
                <w:szCs w:val="20"/>
              </w:rPr>
              <w:t>‘</w:t>
            </w:r>
            <w:r w:rsidRPr="007F0E29">
              <w:rPr>
                <w:rFonts w:ascii="Comic Sans MS" w:hAnsi="Comic Sans MS"/>
                <w:sz w:val="20"/>
                <w:szCs w:val="20"/>
              </w:rPr>
              <w:t>the</w:t>
            </w:r>
            <w:r w:rsidR="00745267" w:rsidRPr="007F0E29">
              <w:rPr>
                <w:rFonts w:ascii="Comic Sans MS" w:hAnsi="Comic Sans MS"/>
                <w:sz w:val="20"/>
                <w:szCs w:val="20"/>
              </w:rPr>
              <w:t>’</w:t>
            </w:r>
            <w:r w:rsidR="00B4763E" w:rsidRPr="007F0E29"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r w:rsidR="00745267" w:rsidRPr="007F0E29">
              <w:rPr>
                <w:rFonts w:ascii="Comic Sans MS" w:hAnsi="Comic Sans MS"/>
                <w:sz w:val="20"/>
                <w:szCs w:val="20"/>
              </w:rPr>
              <w:t xml:space="preserve">be able to </w:t>
            </w:r>
            <w:r w:rsidR="00B4763E" w:rsidRPr="007F0E29">
              <w:rPr>
                <w:rFonts w:ascii="Comic Sans MS" w:hAnsi="Comic Sans MS"/>
                <w:sz w:val="20"/>
                <w:szCs w:val="20"/>
              </w:rPr>
              <w:t>identify masculine, feminine and plural nouns</w:t>
            </w:r>
            <w:r w:rsidR="00F62BC4" w:rsidRPr="007F0E29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6A83E43" w14:textId="1E2DE129" w:rsidR="00F067DA" w:rsidRPr="00B4763E" w:rsidRDefault="00F067DA" w:rsidP="00541F64">
            <w:pPr>
              <w:rPr>
                <w:rFonts w:ascii="Comic Sans MS" w:hAnsi="Comic Sans MS"/>
              </w:rPr>
            </w:pPr>
            <w:r w:rsidRPr="005B1F3C">
              <w:rPr>
                <w:rFonts w:ascii="Comic Sans MS" w:hAnsi="Comic Sans MS"/>
                <w:color w:val="FF0000"/>
                <w:sz w:val="20"/>
                <w:szCs w:val="20"/>
              </w:rPr>
              <w:t xml:space="preserve">To say where I go on different days of the week </w:t>
            </w:r>
            <w:r w:rsidR="00F62BC4" w:rsidRPr="005B1F3C">
              <w:rPr>
                <w:rFonts w:ascii="Comic Sans MS" w:hAnsi="Comic Sans MS"/>
                <w:color w:val="FF0000"/>
                <w:sz w:val="20"/>
                <w:szCs w:val="20"/>
              </w:rPr>
              <w:t>u</w:t>
            </w:r>
            <w:r w:rsidRPr="005B1F3C">
              <w:rPr>
                <w:rFonts w:ascii="Comic Sans MS" w:hAnsi="Comic Sans MS"/>
                <w:color w:val="FF0000"/>
                <w:sz w:val="20"/>
                <w:szCs w:val="20"/>
              </w:rPr>
              <w:t>sing voy and the correct preposition – al / a la / a las</w:t>
            </w:r>
            <w:r w:rsidR="00F62BC4" w:rsidRPr="005B1F3C">
              <w:rPr>
                <w:rFonts w:ascii="Comic Sans MS" w:hAnsi="Comic Sans MS"/>
                <w:color w:val="FF0000"/>
                <w:sz w:val="20"/>
                <w:szCs w:val="20"/>
              </w:rPr>
              <w:t>, depending on the nouns’ gender and</w:t>
            </w:r>
            <w:r w:rsidR="007F0E29" w:rsidRPr="005B1F3C">
              <w:rPr>
                <w:rFonts w:ascii="Comic Sans MS" w:hAnsi="Comic Sans MS"/>
                <w:color w:val="FF0000"/>
                <w:sz w:val="20"/>
                <w:szCs w:val="20"/>
              </w:rPr>
              <w:t xml:space="preserve"> form.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F699617" w14:textId="77777777" w:rsidR="001C5621" w:rsidRDefault="001C5621" w:rsidP="00541F64">
            <w:r>
              <w:t>To learn how Easter is celebrated in south American countries.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AFACAD" w14:textId="77777777" w:rsidR="001C5621" w:rsidRDefault="001C5621" w:rsidP="00541F64"/>
        </w:tc>
      </w:tr>
    </w:tbl>
    <w:p w14:paraId="45103F36" w14:textId="77777777" w:rsidR="008216B1" w:rsidRDefault="00511F39"/>
    <w:sectPr w:rsidR="008216B1" w:rsidSect="00C92E8B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663A4D72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342CE"/>
    <w:multiLevelType w:val="hybridMultilevel"/>
    <w:tmpl w:val="C0B6855E"/>
    <w:lvl w:ilvl="0" w:tplc="579A2CA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712009">
    <w:abstractNumId w:val="0"/>
  </w:num>
  <w:num w:numId="2" w16cid:durableId="153303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8B"/>
    <w:rsid w:val="000130BB"/>
    <w:rsid w:val="00025F85"/>
    <w:rsid w:val="000A1E42"/>
    <w:rsid w:val="000C11B7"/>
    <w:rsid w:val="00104F24"/>
    <w:rsid w:val="00147F41"/>
    <w:rsid w:val="00196900"/>
    <w:rsid w:val="001C5621"/>
    <w:rsid w:val="00243B0F"/>
    <w:rsid w:val="002D5561"/>
    <w:rsid w:val="003178C0"/>
    <w:rsid w:val="0045373A"/>
    <w:rsid w:val="0050264B"/>
    <w:rsid w:val="00511F39"/>
    <w:rsid w:val="00512E97"/>
    <w:rsid w:val="005B1F3C"/>
    <w:rsid w:val="00680870"/>
    <w:rsid w:val="00684728"/>
    <w:rsid w:val="006F52EA"/>
    <w:rsid w:val="00745267"/>
    <w:rsid w:val="007663EC"/>
    <w:rsid w:val="0078399B"/>
    <w:rsid w:val="00787A6B"/>
    <w:rsid w:val="007A7A53"/>
    <w:rsid w:val="007B326C"/>
    <w:rsid w:val="007C70EE"/>
    <w:rsid w:val="007F0E29"/>
    <w:rsid w:val="00812010"/>
    <w:rsid w:val="008C262A"/>
    <w:rsid w:val="00941828"/>
    <w:rsid w:val="00943650"/>
    <w:rsid w:val="00951E48"/>
    <w:rsid w:val="0095361B"/>
    <w:rsid w:val="0098114F"/>
    <w:rsid w:val="009C6854"/>
    <w:rsid w:val="009E19E4"/>
    <w:rsid w:val="00A053E3"/>
    <w:rsid w:val="00A75E09"/>
    <w:rsid w:val="00B4763E"/>
    <w:rsid w:val="00BD11B3"/>
    <w:rsid w:val="00BF5811"/>
    <w:rsid w:val="00C92E8B"/>
    <w:rsid w:val="00D33AEF"/>
    <w:rsid w:val="00D80419"/>
    <w:rsid w:val="00D81786"/>
    <w:rsid w:val="00DB763A"/>
    <w:rsid w:val="00E8523D"/>
    <w:rsid w:val="00E96EC4"/>
    <w:rsid w:val="00ED1FC4"/>
    <w:rsid w:val="00F02008"/>
    <w:rsid w:val="00F067DA"/>
    <w:rsid w:val="00F62BC4"/>
    <w:rsid w:val="00F854E1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96915"/>
  <w15:chartTrackingRefBased/>
  <w15:docId w15:val="{67097B54-3E4C-4310-A9FF-DA8B6148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E8B"/>
    <w:pPr>
      <w:ind w:left="720"/>
      <w:contextualSpacing/>
    </w:pPr>
  </w:style>
  <w:style w:type="paragraph" w:customStyle="1" w:styleId="bulletundertext">
    <w:name w:val="bullet (under text)"/>
    <w:rsid w:val="00C92E8B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Tench</dc:creator>
  <cp:keywords/>
  <dc:description/>
  <cp:lastModifiedBy>Frederique Ireland</cp:lastModifiedBy>
  <cp:revision>51</cp:revision>
  <dcterms:created xsi:type="dcterms:W3CDTF">2023-07-04T10:53:00Z</dcterms:created>
  <dcterms:modified xsi:type="dcterms:W3CDTF">2023-07-05T05:58:00Z</dcterms:modified>
</cp:coreProperties>
</file>