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7F" w:rsidRDefault="00AC527F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E6A7973" wp14:editId="45C1F51D">
            <wp:simplePos x="0" y="0"/>
            <wp:positionH relativeFrom="margin">
              <wp:posOffset>1181100</wp:posOffset>
            </wp:positionH>
            <wp:positionV relativeFrom="margin">
              <wp:posOffset>-266700</wp:posOffset>
            </wp:positionV>
            <wp:extent cx="3362325" cy="1855470"/>
            <wp:effectExtent l="0" t="0" r="9525" b="0"/>
            <wp:wrapNone/>
            <wp:docPr id="4" name="Picture 4" descr="page1image5119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ge1image511960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5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27F" w:rsidRDefault="00AC527F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CE52630" wp14:editId="3DF6D24F">
            <wp:simplePos x="0" y="0"/>
            <wp:positionH relativeFrom="margin">
              <wp:posOffset>2512060</wp:posOffset>
            </wp:positionH>
            <wp:positionV relativeFrom="margin">
              <wp:posOffset>311785</wp:posOffset>
            </wp:positionV>
            <wp:extent cx="926465" cy="952500"/>
            <wp:effectExtent l="0" t="0" r="6985" b="0"/>
            <wp:wrapNone/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27F" w:rsidRDefault="00AC527F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AC527F" w:rsidRDefault="00AC527F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AC527F" w:rsidRDefault="00AC527F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AC527F" w:rsidRDefault="00AC527F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AC527F" w:rsidRDefault="00AC527F" w:rsidP="00AC527F">
      <w:pPr>
        <w:jc w:val="center"/>
        <w:rPr>
          <w:rFonts w:ascii="Baguet Script" w:hAnsi="Baguet Script"/>
          <w:sz w:val="44"/>
          <w:szCs w:val="44"/>
          <w:u w:val="single"/>
        </w:rPr>
      </w:pPr>
      <w:r>
        <w:rPr>
          <w:rFonts w:ascii="Baguet Script" w:hAnsi="Baguet Script"/>
          <w:sz w:val="44"/>
          <w:szCs w:val="44"/>
          <w:u w:val="single"/>
        </w:rPr>
        <w:t>17/07</w:t>
      </w:r>
      <w:r>
        <w:rPr>
          <w:rFonts w:ascii="Baguet Script" w:hAnsi="Baguet Script"/>
          <w:sz w:val="44"/>
          <w:szCs w:val="44"/>
          <w:u w:val="single"/>
        </w:rPr>
        <w:t>/2023</w:t>
      </w:r>
    </w:p>
    <w:p w:rsidR="00AC527F" w:rsidRDefault="00AC527F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EEF67E" wp14:editId="2A7318CA">
                <wp:simplePos x="0" y="0"/>
                <wp:positionH relativeFrom="margin">
                  <wp:posOffset>-142240</wp:posOffset>
                </wp:positionH>
                <wp:positionV relativeFrom="paragraph">
                  <wp:posOffset>3994150</wp:posOffset>
                </wp:positionV>
                <wp:extent cx="6086475" cy="1804670"/>
                <wp:effectExtent l="0" t="0" r="28575" b="2413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Song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4506D2" w:rsidRDefault="004506D2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This is the greatest show- The greatest showman.</w:t>
                            </w:r>
                          </w:p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EF6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1.2pt;margin-top:314.5pt;width:479.25pt;height:14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">
                <v:textbox>
                  <w:txbxContent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Song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4506D2" w:rsidRDefault="004506D2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This is the greatest show- The greatest showman.</w:t>
                      </w:r>
                    </w:p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8EF16F" wp14:editId="08D121D1">
                <wp:simplePos x="0" y="0"/>
                <wp:positionH relativeFrom="margin">
                  <wp:posOffset>-153035</wp:posOffset>
                </wp:positionH>
                <wp:positionV relativeFrom="paragraph">
                  <wp:posOffset>1991995</wp:posOffset>
                </wp:positionV>
                <wp:extent cx="6076950" cy="184785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Quote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AC527F" w:rsidRDefault="004506D2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Be the star of your own show!</w:t>
                            </w:r>
                            <w:r w:rsidR="00AC527F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br/>
                            </w:r>
                          </w:p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EF16F" id="Text Box 217" o:spid="_x0000_s1027" type="#_x0000_t202" style="position:absolute;margin-left:-12.05pt;margin-top:156.85pt;width:478.5pt;height:14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">
                <v:textbox>
                  <w:txbxContent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Quote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</w:t>
                      </w:r>
                    </w:p>
                    <w:p w:rsidR="00AC527F" w:rsidRDefault="004506D2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Be the star of your own show!</w:t>
                      </w:r>
                      <w:r w:rsidR="00AC527F">
                        <w:rPr>
                          <w:rFonts w:ascii="Baguet Script" w:hAnsi="Baguet Script"/>
                          <w:sz w:val="44"/>
                          <w:szCs w:val="44"/>
                        </w:rPr>
                        <w:br/>
                      </w:r>
                    </w:p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0B1761" wp14:editId="768CD6E0">
                <wp:simplePos x="0" y="0"/>
                <wp:positionH relativeFrom="margin">
                  <wp:posOffset>-142875</wp:posOffset>
                </wp:positionH>
                <wp:positionV relativeFrom="paragraph">
                  <wp:posOffset>467995</wp:posOffset>
                </wp:positionV>
                <wp:extent cx="6076950" cy="14382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The show must go on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’</w:t>
                            </w:r>
                          </w:p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B1761" id="Text Box 6" o:spid="_x0000_s1028" type="#_x0000_t202" style="position:absolute;margin-left:-11.25pt;margin-top:36.85pt;width:478.5pt;height:11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">
                <v:textbox>
                  <w:txbxContent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Theme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The show must go on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’</w:t>
                      </w:r>
                    </w:p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41C4C22" wp14:editId="1CA17877">
            <wp:simplePos x="0" y="0"/>
            <wp:positionH relativeFrom="column">
              <wp:posOffset>3124200</wp:posOffset>
            </wp:positionH>
            <wp:positionV relativeFrom="paragraph">
              <wp:posOffset>1962150</wp:posOffset>
            </wp:positionV>
            <wp:extent cx="2019300" cy="1541780"/>
            <wp:effectExtent l="0" t="0" r="0" b="1270"/>
            <wp:wrapNone/>
            <wp:docPr id="2" name="Picture 2" descr="No-outs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-outsid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4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27F" w:rsidRDefault="00AC527F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AC527F" w:rsidRDefault="00AC527F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AC527F" w:rsidRDefault="00AC527F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AC527F" w:rsidRDefault="00AC527F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9724F9" wp14:editId="36726A0E">
                <wp:simplePos x="0" y="0"/>
                <wp:positionH relativeFrom="margin">
                  <wp:posOffset>-314325</wp:posOffset>
                </wp:positionH>
                <wp:positionV relativeFrom="paragraph">
                  <wp:posOffset>2714625</wp:posOffset>
                </wp:positionV>
                <wp:extent cx="6352540" cy="3781425"/>
                <wp:effectExtent l="0" t="0" r="1016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Wellbeing Wednesday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AC527F" w:rsidRDefault="00AC527F" w:rsidP="00AC527F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Whole School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AC527F" w:rsidRDefault="00AC527F" w:rsidP="00AC527F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Try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spend around 15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mins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outside reading. </w:t>
                            </w:r>
                          </w:p>
                          <w:p w:rsidR="00AC527F" w:rsidRDefault="00AC527F" w:rsidP="00AC527F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Children to lay down on the grass eyes closed and teacher to read class book to children.</w:t>
                            </w:r>
                          </w:p>
                          <w:p w:rsidR="00AC527F" w:rsidRDefault="00AC527F" w:rsidP="00AC527F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could also be done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as quiet reading time after lunch.</w:t>
                            </w:r>
                          </w:p>
                          <w:p w:rsidR="00AC527F" w:rsidRDefault="00AC527F" w:rsidP="00AC527F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AC527F" w:rsidRDefault="00AC527F" w:rsidP="00AC527F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AC527F" w:rsidRDefault="00AC527F" w:rsidP="00AC527F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AC527F" w:rsidRDefault="00AC527F" w:rsidP="00AC527F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724F9" id="Text Box 10" o:spid="_x0000_s1029" type="#_x0000_t202" style="position:absolute;margin-left:-24.75pt;margin-top:213.75pt;width:500.2pt;height:29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">
                <v:textbox>
                  <w:txbxContent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Wellbeing Wednesday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AC527F" w:rsidRDefault="00AC527F" w:rsidP="00AC527F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Whole School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br/>
                      </w:r>
                    </w:p>
                    <w:p w:rsidR="00AC527F" w:rsidRDefault="00AC527F" w:rsidP="00AC527F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Try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and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spend around 15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mins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outside reading. </w:t>
                      </w:r>
                    </w:p>
                    <w:p w:rsidR="00AC527F" w:rsidRDefault="00AC527F" w:rsidP="00AC527F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Children to lay down on the grass eyes closed and teacher to read class book to children.</w:t>
                      </w:r>
                    </w:p>
                    <w:p w:rsidR="00AC527F" w:rsidRDefault="00AC527F" w:rsidP="00AC527F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This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could also be done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as quiet reading time after lunch.</w:t>
                      </w:r>
                    </w:p>
                    <w:p w:rsidR="00AC527F" w:rsidRDefault="00AC527F" w:rsidP="00AC527F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AC527F" w:rsidRDefault="00AC527F" w:rsidP="00AC527F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AC527F" w:rsidRDefault="00AC527F" w:rsidP="00AC527F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AC527F" w:rsidRDefault="00AC527F" w:rsidP="00AC527F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527F" w:rsidRDefault="00AC527F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73C9F6" wp14:editId="3B17E4AB">
                <wp:simplePos x="0" y="0"/>
                <wp:positionH relativeFrom="margin">
                  <wp:align>center</wp:align>
                </wp:positionH>
                <wp:positionV relativeFrom="paragraph">
                  <wp:posOffset>5920105</wp:posOffset>
                </wp:positionV>
                <wp:extent cx="6352540" cy="2682240"/>
                <wp:effectExtent l="0" t="0" r="10160" b="2286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68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Fab Friday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AC527F" w:rsidRDefault="004506D2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HAPPY SUMMER</w:t>
                            </w:r>
                            <w:proofErr w:type="gramStart"/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!!!!!</w:t>
                            </w:r>
                            <w:proofErr w:type="gramEnd"/>
                          </w:p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3C9F6" id="Text Box 11" o:spid="_x0000_s1030" type="#_x0000_t202" style="position:absolute;margin-left:0;margin-top:466.15pt;width:500.2pt;height:211.2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">
                <v:textbox>
                  <w:txbxContent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Fab Friday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AC527F" w:rsidRDefault="004506D2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HAPPY SUMMER</w:t>
                      </w:r>
                      <w:proofErr w:type="gramStart"/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!!!!!</w:t>
                      </w:r>
                      <w:proofErr w:type="gramEnd"/>
                    </w:p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5B6FD4" wp14:editId="74DE0290">
                <wp:simplePos x="0" y="0"/>
                <wp:positionH relativeFrom="margin">
                  <wp:align>center</wp:align>
                </wp:positionH>
                <wp:positionV relativeFrom="paragraph">
                  <wp:posOffset>3611880</wp:posOffset>
                </wp:positionV>
                <wp:extent cx="6352540" cy="1931670"/>
                <wp:effectExtent l="0" t="0" r="10160" b="11430"/>
                <wp:wrapSquare wrapText="bothSides"/>
                <wp:docPr id="1764752828" name="Text Box 1764752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193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Wellbeing Wednesday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AC527F" w:rsidRPr="00CB1EF3" w:rsidRDefault="00AC527F" w:rsidP="00AC527F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:rsidR="00AC527F" w:rsidRDefault="004506D2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Have a class discussion about </w:t>
                            </w:r>
                            <w:proofErr w:type="gramStart"/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your favourite well-being theme of the year and which activities you found the most fun or useful</w:t>
                            </w:r>
                            <w:proofErr w:type="gramEnd"/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. </w:t>
                            </w:r>
                          </w:p>
                          <w:p w:rsidR="004506D2" w:rsidRDefault="004506D2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B6FD4" id="Text Box 1764752828" o:spid="_x0000_s1031" type="#_x0000_t202" style="position:absolute;margin-left:0;margin-top:284.4pt;width:500.2pt;height:152.1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">
                <v:textbox>
                  <w:txbxContent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Wellbeing Wednesday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AC527F" w:rsidRPr="00CB1EF3" w:rsidRDefault="00AC527F" w:rsidP="00AC527F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:rsidR="00AC527F" w:rsidRDefault="004506D2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Have a class discussion about </w:t>
                      </w:r>
                      <w:proofErr w:type="gramStart"/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your favourite well-being theme of the year and which activities you found the most fun or useful</w:t>
                      </w:r>
                      <w:proofErr w:type="gramEnd"/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. </w:t>
                      </w:r>
                    </w:p>
                    <w:p w:rsidR="004506D2" w:rsidRDefault="004506D2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153365" wp14:editId="3C615E84">
                <wp:simplePos x="0" y="0"/>
                <wp:positionH relativeFrom="margin">
                  <wp:posOffset>-314325</wp:posOffset>
                </wp:positionH>
                <wp:positionV relativeFrom="paragraph">
                  <wp:posOffset>0</wp:posOffset>
                </wp:positionV>
                <wp:extent cx="6352540" cy="3390900"/>
                <wp:effectExtent l="0" t="0" r="10160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Mindful Monday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AC527F" w:rsidRPr="00CB1EF3" w:rsidRDefault="00AC527F" w:rsidP="00AC527F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AC527F" w:rsidRPr="00CB1EF3" w:rsidRDefault="00AC527F" w:rsidP="00AC527F">
                            <w:pP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 w:rsidRPr="00CB1EF3"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 xml:space="preserve">Welcome class in with </w:t>
                            </w:r>
                            <w:proofErr w:type="gramStart"/>
                            <w:r w:rsidRPr="00CB1EF3"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song,</w:t>
                            </w:r>
                            <w:proofErr w:type="gramEnd"/>
                            <w:r w:rsidRPr="00CB1EF3"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 xml:space="preserve"> greet children at door using greeting options if possible.</w:t>
                            </w:r>
                          </w:p>
                          <w:p w:rsidR="00AC527F" w:rsidRPr="00CB1EF3" w:rsidRDefault="00AC527F" w:rsidP="00AC527F">
                            <w:pP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This week is all about being a star and combining everything we have learnt so far this year in our wellbeing sessions.</w:t>
                            </w:r>
                          </w:p>
                          <w:p w:rsidR="00AC527F" w:rsidRDefault="00AC527F" w:rsidP="00AC527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We are encouraging the Year 6 children with their show week.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53365" id="Text Box 9" o:spid="_x0000_s1032" type="#_x0000_t202" style="position:absolute;margin-left:-24.75pt;margin-top:0;width:500.2pt;height:26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">
                <v:textbox>
                  <w:txbxContent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Mindful Monday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AC527F" w:rsidRPr="00CB1EF3" w:rsidRDefault="00AC527F" w:rsidP="00AC527F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. </w:t>
                      </w:r>
                    </w:p>
                    <w:p w:rsidR="00AC527F" w:rsidRPr="00CB1EF3" w:rsidRDefault="00AC527F" w:rsidP="00AC527F">
                      <w:pP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 w:rsidRPr="00CB1EF3"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 xml:space="preserve">Welcome class in with </w:t>
                      </w:r>
                      <w:proofErr w:type="gramStart"/>
                      <w:r w:rsidRPr="00CB1EF3"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song,</w:t>
                      </w:r>
                      <w:proofErr w:type="gramEnd"/>
                      <w:r w:rsidRPr="00CB1EF3"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 xml:space="preserve"> greet children at door using greeting options if possible.</w:t>
                      </w:r>
                    </w:p>
                    <w:p w:rsidR="00AC527F" w:rsidRPr="00CB1EF3" w:rsidRDefault="00AC527F" w:rsidP="00AC527F">
                      <w:pP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</w:p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This week is all about being a star and combining everything we have learnt so far this year in our wellbeing sessions.</w:t>
                      </w:r>
                    </w:p>
                    <w:p w:rsidR="00AC527F" w:rsidRDefault="00AC527F" w:rsidP="00AC527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We are encouraging the Year 6 children with their show week.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C527F" w:rsidRDefault="00AC527F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4191001</wp:posOffset>
            </wp:positionH>
            <wp:positionV relativeFrom="paragraph">
              <wp:posOffset>-114300</wp:posOffset>
            </wp:positionV>
            <wp:extent cx="2029581" cy="1065530"/>
            <wp:effectExtent l="133350" t="438150" r="85090" b="439420"/>
            <wp:wrapNone/>
            <wp:docPr id="8" name="Picture 8" descr="'Two Theatre Masks' Sticker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'Two Theatre Masks' Sticker | Spreadshi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78522">
                      <a:off x="0" y="0"/>
                      <a:ext cx="2029581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27F" w:rsidRDefault="00AC527F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66675</wp:posOffset>
            </wp:positionV>
            <wp:extent cx="5191125" cy="7286625"/>
            <wp:effectExtent l="0" t="0" r="1905" b="0"/>
            <wp:wrapNone/>
            <wp:docPr id="7" name="Picture 7" descr="the show must go on&quot; Poster for Sale by Crostone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show must go on&quot; Poster for Sale by Crostone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4" t="8906" r="16133" b="9013"/>
                    <a:stretch/>
                  </pic:blipFill>
                  <pic:spPr bwMode="auto">
                    <a:xfrm>
                      <a:off x="0" y="0"/>
                      <a:ext cx="519112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27F" w:rsidRDefault="00AC527F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AC527F" w:rsidRDefault="00AC527F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AC527F" w:rsidRDefault="00AC527F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AC527F" w:rsidRDefault="00AC527F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AC527F" w:rsidRDefault="00AC527F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AC527F" w:rsidRDefault="00AC527F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AC527F" w:rsidRDefault="001F44EE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B847943" wp14:editId="342CEF23">
            <wp:simplePos x="0" y="0"/>
            <wp:positionH relativeFrom="margin">
              <wp:posOffset>-590550</wp:posOffset>
            </wp:positionH>
            <wp:positionV relativeFrom="paragraph">
              <wp:posOffset>179705</wp:posOffset>
            </wp:positionV>
            <wp:extent cx="2029581" cy="1065530"/>
            <wp:effectExtent l="133350" t="361950" r="142240" b="363220"/>
            <wp:wrapNone/>
            <wp:docPr id="12" name="Picture 12" descr="'Two Theatre Masks' Sticker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'Two Theatre Masks' Sticker | Spreadshi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52452">
                      <a:off x="0" y="0"/>
                      <a:ext cx="2029581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27F" w:rsidRDefault="00AC527F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AC527F" w:rsidRDefault="001F44EE" w:rsidP="00AC527F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B847943" wp14:editId="342CEF23">
            <wp:simplePos x="0" y="0"/>
            <wp:positionH relativeFrom="margin">
              <wp:posOffset>-552450</wp:posOffset>
            </wp:positionH>
            <wp:positionV relativeFrom="paragraph">
              <wp:posOffset>5675630</wp:posOffset>
            </wp:positionV>
            <wp:extent cx="2029581" cy="1065530"/>
            <wp:effectExtent l="0" t="0" r="8890" b="1270"/>
            <wp:wrapNone/>
            <wp:docPr id="14" name="Picture 14" descr="'Two Theatre Masks' Sticker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'Two Theatre Masks' Sticker | Spreadshi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81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B847943" wp14:editId="342CEF23">
            <wp:simplePos x="0" y="0"/>
            <wp:positionH relativeFrom="margin">
              <wp:posOffset>4533900</wp:posOffset>
            </wp:positionH>
            <wp:positionV relativeFrom="paragraph">
              <wp:posOffset>1304289</wp:posOffset>
            </wp:positionV>
            <wp:extent cx="2029581" cy="1065530"/>
            <wp:effectExtent l="114300" t="476250" r="66040" b="477520"/>
            <wp:wrapNone/>
            <wp:docPr id="13" name="Picture 13" descr="'Two Theatre Masks' Sticker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'Two Theatre Masks' Sticker | Spreadshi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9130">
                      <a:off x="0" y="0"/>
                      <a:ext cx="2029581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5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257A"/>
    <w:multiLevelType w:val="hybridMultilevel"/>
    <w:tmpl w:val="E774E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B4FCF"/>
    <w:multiLevelType w:val="hybridMultilevel"/>
    <w:tmpl w:val="CB70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7F"/>
    <w:rsid w:val="0003795D"/>
    <w:rsid w:val="001F44EE"/>
    <w:rsid w:val="004506D2"/>
    <w:rsid w:val="005E6E5C"/>
    <w:rsid w:val="00AC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BE806"/>
  <w15:chartTrackingRefBased/>
  <w15:docId w15:val="{037A2E06-C92F-4589-89E7-D933B42E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2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52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Kenyon</dc:creator>
  <cp:keywords/>
  <dc:description/>
  <cp:lastModifiedBy>Cat Kenyon</cp:lastModifiedBy>
  <cp:revision>1</cp:revision>
  <dcterms:created xsi:type="dcterms:W3CDTF">2023-07-14T12:33:00Z</dcterms:created>
  <dcterms:modified xsi:type="dcterms:W3CDTF">2023-07-14T13:45:00Z</dcterms:modified>
</cp:coreProperties>
</file>