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C4" w:rsidRDefault="001D27C4" w:rsidP="001D27C4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316D11B" wp14:editId="6D60B799">
            <wp:simplePos x="0" y="0"/>
            <wp:positionH relativeFrom="margin">
              <wp:posOffset>1181100</wp:posOffset>
            </wp:positionH>
            <wp:positionV relativeFrom="margin">
              <wp:posOffset>-266700</wp:posOffset>
            </wp:positionV>
            <wp:extent cx="3362325" cy="1855470"/>
            <wp:effectExtent l="0" t="0" r="9525" b="0"/>
            <wp:wrapNone/>
            <wp:docPr id="4" name="Picture 4" descr="page1image51196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ge1image511960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5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7C4" w:rsidRDefault="001D27C4" w:rsidP="001D27C4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2704AAA" wp14:editId="18ED2CC2">
            <wp:simplePos x="0" y="0"/>
            <wp:positionH relativeFrom="margin">
              <wp:posOffset>2512060</wp:posOffset>
            </wp:positionH>
            <wp:positionV relativeFrom="margin">
              <wp:posOffset>311785</wp:posOffset>
            </wp:positionV>
            <wp:extent cx="926465" cy="952500"/>
            <wp:effectExtent l="0" t="0" r="6985" b="0"/>
            <wp:wrapNone/>
            <wp:docPr id="3" name="Picture 3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7C4" w:rsidRDefault="001D27C4" w:rsidP="001D27C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1D27C4" w:rsidRDefault="001D27C4" w:rsidP="001D27C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1D27C4" w:rsidRDefault="001D27C4" w:rsidP="001D27C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1D27C4" w:rsidRDefault="001D27C4" w:rsidP="001D27C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1D27C4" w:rsidRDefault="001D27C4" w:rsidP="001D27C4">
      <w:pPr>
        <w:jc w:val="center"/>
        <w:rPr>
          <w:rFonts w:ascii="Baguet Script" w:hAnsi="Baguet Script"/>
          <w:sz w:val="44"/>
          <w:szCs w:val="44"/>
          <w:u w:val="single"/>
        </w:rPr>
      </w:pPr>
      <w:r>
        <w:rPr>
          <w:rFonts w:ascii="Baguet Script" w:hAnsi="Baguet Script"/>
          <w:sz w:val="44"/>
          <w:szCs w:val="44"/>
          <w:u w:val="single"/>
        </w:rPr>
        <w:t>03/07/2023</w:t>
      </w:r>
    </w:p>
    <w:p w:rsidR="001D27C4" w:rsidRDefault="001D27C4" w:rsidP="001D27C4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9CD7A9" wp14:editId="340A5A11">
            <wp:simplePos x="0" y="0"/>
            <wp:positionH relativeFrom="column">
              <wp:posOffset>3124200</wp:posOffset>
            </wp:positionH>
            <wp:positionV relativeFrom="paragraph">
              <wp:posOffset>1962150</wp:posOffset>
            </wp:positionV>
            <wp:extent cx="2019300" cy="1541780"/>
            <wp:effectExtent l="0" t="0" r="0" b="1270"/>
            <wp:wrapNone/>
            <wp:docPr id="2" name="Picture 2" descr="No-outsi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-outside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4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2E18C4" wp14:editId="5F78E1D5">
                <wp:simplePos x="0" y="0"/>
                <wp:positionH relativeFrom="margin">
                  <wp:posOffset>-142240</wp:posOffset>
                </wp:positionH>
                <wp:positionV relativeFrom="paragraph">
                  <wp:posOffset>3870325</wp:posOffset>
                </wp:positionV>
                <wp:extent cx="6086475" cy="1804670"/>
                <wp:effectExtent l="0" t="0" r="28575" b="2413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7C4" w:rsidRDefault="001D27C4" w:rsidP="001D27C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Song of the week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:rsidR="001D27C4" w:rsidRDefault="001D27C4" w:rsidP="001D27C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Seasons of love rent-</w:t>
                            </w:r>
                          </w:p>
                          <w:p w:rsidR="001D27C4" w:rsidRDefault="00806286" w:rsidP="001D27C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hyperlink r:id="rId7" w:history="1">
                              <w:r w:rsidR="001D27C4" w:rsidRPr="0091756A">
                                <w:rPr>
                                  <w:rStyle w:val="Hyperlink"/>
                                  <w:rFonts w:ascii="Baguet Script" w:hAnsi="Baguet Script"/>
                                  <w:sz w:val="44"/>
                                  <w:szCs w:val="44"/>
                                </w:rPr>
                                <w:t>https://www.youtube.com/watch?v=RJIlHuMLOkE</w:t>
                              </w:r>
                            </w:hyperlink>
                          </w:p>
                          <w:p w:rsidR="001D27C4" w:rsidRDefault="001D27C4" w:rsidP="001D27C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1D27C4" w:rsidRDefault="001D27C4" w:rsidP="001D27C4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  <w:p w:rsidR="001D27C4" w:rsidRDefault="001D27C4" w:rsidP="001D27C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1D27C4" w:rsidRDefault="001D27C4" w:rsidP="001D27C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1D27C4" w:rsidRDefault="001D27C4" w:rsidP="001D27C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1D27C4" w:rsidRDefault="001D27C4" w:rsidP="001D27C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E18C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1.2pt;margin-top:304.75pt;width:479.25pt;height:142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">
                <v:textbox>
                  <w:txbxContent>
                    <w:p w:rsidR="001D27C4" w:rsidRDefault="001D27C4" w:rsidP="001D27C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Song of the week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:rsidR="001D27C4" w:rsidRDefault="001D27C4" w:rsidP="001D27C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Seasons of love rent-</w:t>
                      </w:r>
                    </w:p>
                    <w:p w:rsidR="001D27C4" w:rsidRDefault="001D27C4" w:rsidP="001D27C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hyperlink r:id="rId8" w:history="1">
                        <w:r w:rsidRPr="0091756A">
                          <w:rPr>
                            <w:rStyle w:val="Hyperlink"/>
                            <w:rFonts w:ascii="Baguet Script" w:hAnsi="Baguet Script"/>
                            <w:sz w:val="44"/>
                            <w:szCs w:val="44"/>
                          </w:rPr>
                          <w:t>https://www.youtube.com/watch?v=RJIlHuMLOkE</w:t>
                        </w:r>
                      </w:hyperlink>
                    </w:p>
                    <w:p w:rsidR="001D27C4" w:rsidRDefault="001D27C4" w:rsidP="001D27C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1D27C4" w:rsidRDefault="001D27C4" w:rsidP="001D27C4">
                      <w:pPr>
                        <w:rPr>
                          <w:rFonts w:ascii="Baguet Script" w:hAnsi="Baguet Script"/>
                          <w:sz w:val="28"/>
                          <w:szCs w:val="28"/>
                        </w:rPr>
                      </w:pPr>
                    </w:p>
                    <w:p w:rsidR="001D27C4" w:rsidRDefault="001D27C4" w:rsidP="001D27C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1D27C4" w:rsidRDefault="001D27C4" w:rsidP="001D27C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1D27C4" w:rsidRDefault="001D27C4" w:rsidP="001D27C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1D27C4" w:rsidRDefault="001D27C4" w:rsidP="001D27C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7C7EEC" wp14:editId="321DF5B5">
                <wp:simplePos x="0" y="0"/>
                <wp:positionH relativeFrom="margin">
                  <wp:posOffset>-142240</wp:posOffset>
                </wp:positionH>
                <wp:positionV relativeFrom="paragraph">
                  <wp:posOffset>464820</wp:posOffset>
                </wp:positionV>
                <wp:extent cx="6076950" cy="124777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7C4" w:rsidRDefault="001D27C4" w:rsidP="001D27C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Theme of the week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:rsidR="001D27C4" w:rsidRDefault="001D27C4" w:rsidP="001D27C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1D27C4" w:rsidRDefault="001D27C4" w:rsidP="001D27C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‘I feel White…’</w:t>
                            </w:r>
                            <w:r w:rsidRPr="00266193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C7EEC" id="Text Box 6" o:spid="_x0000_s1027" type="#_x0000_t202" style="position:absolute;margin-left:-11.2pt;margin-top:36.6pt;width:478.5pt;height:9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">
                <v:textbox>
                  <w:txbxContent>
                    <w:p w:rsidR="001D27C4" w:rsidRDefault="001D27C4" w:rsidP="001D27C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Theme of the week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:rsidR="001D27C4" w:rsidRDefault="001D27C4" w:rsidP="001D27C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1D27C4" w:rsidRDefault="001D27C4" w:rsidP="001D27C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‘I feel 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White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…’</w:t>
                      </w:r>
                      <w:r w:rsidRPr="00266193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267EFA7" wp14:editId="2861BDC6">
                <wp:simplePos x="0" y="0"/>
                <wp:positionH relativeFrom="margin">
                  <wp:posOffset>-153035</wp:posOffset>
                </wp:positionH>
                <wp:positionV relativeFrom="paragraph">
                  <wp:posOffset>1820545</wp:posOffset>
                </wp:positionV>
                <wp:extent cx="6076950" cy="1847850"/>
                <wp:effectExtent l="0" t="0" r="1905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7C4" w:rsidRDefault="001D27C4" w:rsidP="001D27C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Quote of the week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:rsidR="001D27C4" w:rsidRDefault="001D27C4" w:rsidP="001D27C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1D27C4" w:rsidRDefault="001D27C4" w:rsidP="001D27C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‘Honest it the best policy’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7EFA7" id="Text Box 217" o:spid="_x0000_s1028" type="#_x0000_t202" style="position:absolute;margin-left:-12.05pt;margin-top:143.35pt;width:478.5pt;height:14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">
                <v:textbox>
                  <w:txbxContent>
                    <w:p w:rsidR="001D27C4" w:rsidRDefault="001D27C4" w:rsidP="001D27C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Quote of the week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:rsidR="001D27C4" w:rsidRDefault="001D27C4" w:rsidP="001D27C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1D27C4" w:rsidRDefault="001D27C4" w:rsidP="001D27C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‘Honest it the best policy’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D27C4" w:rsidRDefault="001D27C4" w:rsidP="001D27C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1D27C4" w:rsidRDefault="001D27C4" w:rsidP="001D27C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1D27C4" w:rsidRDefault="001D27C4" w:rsidP="001D27C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1D27C4" w:rsidRDefault="001D27C4" w:rsidP="001D27C4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8BA222E" wp14:editId="27BE22F8">
                <wp:simplePos x="0" y="0"/>
                <wp:positionH relativeFrom="margin">
                  <wp:posOffset>-314325</wp:posOffset>
                </wp:positionH>
                <wp:positionV relativeFrom="paragraph">
                  <wp:posOffset>2714625</wp:posOffset>
                </wp:positionV>
                <wp:extent cx="6352540" cy="3781425"/>
                <wp:effectExtent l="0" t="0" r="1016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7C4" w:rsidRDefault="001D27C4" w:rsidP="001D27C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Wellbeing Wednesday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:rsidR="001D27C4" w:rsidRDefault="001D27C4" w:rsidP="001D27C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1D27C4" w:rsidRDefault="001D27C4" w:rsidP="001D27C4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Whole School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1D27C4" w:rsidRDefault="001D27C4" w:rsidP="001D27C4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Try and spend around 15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mins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outside reading. </w:t>
                            </w:r>
                          </w:p>
                          <w:p w:rsidR="001D27C4" w:rsidRDefault="001D27C4" w:rsidP="001D27C4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Children to lay down on the grass eyes closed and teacher to read class book to children.</w:t>
                            </w:r>
                          </w:p>
                          <w:p w:rsidR="001D27C4" w:rsidRDefault="001D27C4" w:rsidP="001D27C4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This could also be done as quiet reading time after lunch.</w:t>
                            </w:r>
                          </w:p>
                          <w:p w:rsidR="001D27C4" w:rsidRDefault="001D27C4" w:rsidP="001D27C4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1D27C4" w:rsidRDefault="001D27C4" w:rsidP="001D27C4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1D27C4" w:rsidRDefault="001D27C4" w:rsidP="001D27C4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1D27C4" w:rsidRDefault="001D27C4" w:rsidP="001D27C4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1D27C4" w:rsidRDefault="001D27C4" w:rsidP="001D27C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A222E" id="Text Box 10" o:spid="_x0000_s1029" type="#_x0000_t202" style="position:absolute;margin-left:-24.75pt;margin-top:213.75pt;width:500.2pt;height:29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">
                <v:textbox>
                  <w:txbxContent>
                    <w:p w:rsidR="001D27C4" w:rsidRDefault="001D27C4" w:rsidP="001D27C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Wellbeing Wednesday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:rsidR="001D27C4" w:rsidRDefault="001D27C4" w:rsidP="001D27C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1D27C4" w:rsidRDefault="001D27C4" w:rsidP="001D27C4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Whole School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br/>
                      </w:r>
                    </w:p>
                    <w:p w:rsidR="001D27C4" w:rsidRDefault="001D27C4" w:rsidP="001D27C4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Try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and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spend around 15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mins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outside reading. </w:t>
                      </w:r>
                    </w:p>
                    <w:p w:rsidR="001D27C4" w:rsidRDefault="001D27C4" w:rsidP="001D27C4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Children to lay down on the grass eyes closed and teacher to read class book to children.</w:t>
                      </w:r>
                    </w:p>
                    <w:p w:rsidR="001D27C4" w:rsidRDefault="001D27C4" w:rsidP="001D27C4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This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could also be done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as quiet reading time after lunch.</w:t>
                      </w:r>
                    </w:p>
                    <w:p w:rsidR="001D27C4" w:rsidRDefault="001D27C4" w:rsidP="001D27C4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1D27C4" w:rsidRDefault="001D27C4" w:rsidP="001D27C4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1D27C4" w:rsidRDefault="001D27C4" w:rsidP="001D27C4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1D27C4" w:rsidRDefault="001D27C4" w:rsidP="001D27C4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1D27C4" w:rsidRDefault="001D27C4" w:rsidP="001D27C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27C4" w:rsidRDefault="001D27C4" w:rsidP="001D27C4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5038EB" wp14:editId="54A46B62">
                <wp:simplePos x="0" y="0"/>
                <wp:positionH relativeFrom="margin">
                  <wp:posOffset>-314325</wp:posOffset>
                </wp:positionH>
                <wp:positionV relativeFrom="paragraph">
                  <wp:posOffset>2800350</wp:posOffset>
                </wp:positionV>
                <wp:extent cx="6352540" cy="3009900"/>
                <wp:effectExtent l="0" t="0" r="10160" b="19050"/>
                <wp:wrapSquare wrapText="bothSides"/>
                <wp:docPr id="1764752828" name="Text Box 1764752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7C4" w:rsidRDefault="001D27C4" w:rsidP="001D27C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Wellbeing Wednesday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:rsidR="001D27C4" w:rsidRDefault="001D27C4" w:rsidP="001D27C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1D27C4" w:rsidRDefault="001D27C4" w:rsidP="001D27C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Talk to your class at an age appropriate level regarding enjoying your innocence and childhood. </w:t>
                            </w:r>
                          </w:p>
                          <w:p w:rsidR="001D27C4" w:rsidRDefault="001D27C4" w:rsidP="001D27C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Please refer to appropriate language and actions for children of your year group age.</w:t>
                            </w:r>
                          </w:p>
                          <w:p w:rsidR="001D27C4" w:rsidRDefault="001D27C4" w:rsidP="001D27C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This can lead on to also discussing the importance of truth and honesty.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038EB" id="Text Box 1764752828" o:spid="_x0000_s1030" type="#_x0000_t202" style="position:absolute;margin-left:-24.75pt;margin-top:220.5pt;width:500.2pt;height:23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">
                <v:textbox>
                  <w:txbxContent>
                    <w:p w:rsidR="001D27C4" w:rsidRDefault="001D27C4" w:rsidP="001D27C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Wellbeing Wednesday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:rsidR="001D27C4" w:rsidRDefault="001D27C4" w:rsidP="001D27C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1D27C4" w:rsidRDefault="001D27C4" w:rsidP="001D27C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Talk to your class at an age appropriate level regarding enjoying your innocence and childhood. </w:t>
                      </w:r>
                    </w:p>
                    <w:p w:rsidR="001D27C4" w:rsidRDefault="001D27C4" w:rsidP="001D27C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Please refer to appropriate language and actions for children of your year group age.</w:t>
                      </w:r>
                    </w:p>
                    <w:p w:rsidR="001D27C4" w:rsidRDefault="001D27C4" w:rsidP="001D27C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This can lead on to also discussing the importance of truth and honesty.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B86A8A" wp14:editId="37DC051A">
                <wp:simplePos x="0" y="0"/>
                <wp:positionH relativeFrom="margin">
                  <wp:posOffset>-318135</wp:posOffset>
                </wp:positionH>
                <wp:positionV relativeFrom="paragraph">
                  <wp:posOffset>0</wp:posOffset>
                </wp:positionV>
                <wp:extent cx="6352540" cy="2218055"/>
                <wp:effectExtent l="0" t="0" r="10160" b="1079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221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7C4" w:rsidRDefault="001D27C4" w:rsidP="001D27C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Mindful Monday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:rsidR="001D27C4" w:rsidRDefault="001D27C4" w:rsidP="001D27C4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1D27C4" w:rsidRDefault="001D27C4" w:rsidP="001D27C4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1D27C4" w:rsidRDefault="001D27C4" w:rsidP="001D27C4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1D27C4" w:rsidRDefault="001D27C4" w:rsidP="001D27C4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Welcome class in with song, greet children at door using greeting options if possible.</w:t>
                            </w:r>
                          </w:p>
                          <w:p w:rsidR="001D27C4" w:rsidRDefault="001D27C4" w:rsidP="001D27C4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1D27C4" w:rsidRDefault="001D27C4" w:rsidP="001D27C4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This </w:t>
                            </w:r>
                            <w:r w:rsidR="0080628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week’s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theme is pride and ambition.</w:t>
                            </w:r>
                          </w:p>
                          <w:p w:rsidR="001D27C4" w:rsidRDefault="001D27C4" w:rsidP="001D27C4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1D27C4" w:rsidRDefault="001D27C4" w:rsidP="001D27C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1D27C4" w:rsidRDefault="001D27C4" w:rsidP="001D27C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86A8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1" type="#_x0000_t202" style="position:absolute;margin-left:-25.05pt;margin-top:0;width:500.2pt;height:174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">
                <v:textbox>
                  <w:txbxContent>
                    <w:p w:rsidR="001D27C4" w:rsidRDefault="001D27C4" w:rsidP="001D27C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Mindful Monday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:rsidR="001D27C4" w:rsidRDefault="001D27C4" w:rsidP="001D27C4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. </w:t>
                      </w:r>
                    </w:p>
                    <w:p w:rsidR="001D27C4" w:rsidRDefault="001D27C4" w:rsidP="001D27C4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1D27C4" w:rsidRDefault="001D27C4" w:rsidP="001D27C4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1D27C4" w:rsidRDefault="001D27C4" w:rsidP="001D27C4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Welcome class in with song, greet children at door using greeting options if possible.</w:t>
                      </w:r>
                    </w:p>
                    <w:p w:rsidR="001D27C4" w:rsidRDefault="001D27C4" w:rsidP="001D27C4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1D27C4" w:rsidRDefault="001D27C4" w:rsidP="001D27C4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This </w:t>
                      </w:r>
                      <w:r w:rsidR="0080628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week’s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theme is pride and ambition.</w:t>
                      </w:r>
                    </w:p>
                    <w:p w:rsidR="001D27C4" w:rsidRDefault="001D27C4" w:rsidP="001D27C4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1D27C4" w:rsidRDefault="001D27C4" w:rsidP="001D27C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1D27C4" w:rsidRDefault="001D27C4" w:rsidP="001D27C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D27C4" w:rsidRDefault="001D27C4" w:rsidP="001D27C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1D27C4" w:rsidRDefault="001D27C4" w:rsidP="001D27C4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BC8F8A" wp14:editId="72DB537B">
                <wp:simplePos x="0" y="0"/>
                <wp:positionH relativeFrom="margin">
                  <wp:align>center</wp:align>
                </wp:positionH>
                <wp:positionV relativeFrom="paragraph">
                  <wp:posOffset>511810</wp:posOffset>
                </wp:positionV>
                <wp:extent cx="6352540" cy="1908175"/>
                <wp:effectExtent l="0" t="0" r="10160" b="158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190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7C4" w:rsidRDefault="001D27C4" w:rsidP="001D27C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Fab Friday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:rsidR="001D27C4" w:rsidRDefault="001D27C4" w:rsidP="001D27C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1D27C4" w:rsidRDefault="001D27C4" w:rsidP="001D27C4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Enjoy song and have a fantastic weekend!</w:t>
                            </w:r>
                          </w:p>
                          <w:p w:rsidR="001D27C4" w:rsidRDefault="001D27C4" w:rsidP="001D27C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1D27C4" w:rsidRDefault="001D27C4" w:rsidP="001D27C4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C8F8A" id="Text Box 11" o:spid="_x0000_s1032" type="#_x0000_t202" style="position:absolute;margin-left:0;margin-top:40.3pt;width:500.2pt;height:150.2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">
                <v:textbox>
                  <w:txbxContent>
                    <w:p w:rsidR="001D27C4" w:rsidRDefault="001D27C4" w:rsidP="001D27C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Fab Friday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:rsidR="001D27C4" w:rsidRDefault="001D27C4" w:rsidP="001D27C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1D27C4" w:rsidRDefault="001D27C4" w:rsidP="001D27C4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Enjoy song and have a fantastic weekend!</w:t>
                      </w:r>
                    </w:p>
                    <w:p w:rsidR="001D27C4" w:rsidRDefault="001D27C4" w:rsidP="001D27C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1D27C4" w:rsidRDefault="001D27C4" w:rsidP="001D27C4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D27C4" w:rsidRDefault="001D27C4" w:rsidP="001D27C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1D27C4" w:rsidRDefault="001D27C4" w:rsidP="001D27C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1D27C4" w:rsidRDefault="001D27C4" w:rsidP="001D27C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5E6E5C" w:rsidRDefault="005E6E5C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1D27C4" w:rsidRPr="001D27C4" w:rsidRDefault="001D27C4">
      <w:pPr>
        <w:rPr>
          <w:rFonts w:ascii="Comic Sans MS" w:hAnsi="Comic Sans MS"/>
          <w:b/>
          <w:bCs/>
          <w:sz w:val="144"/>
          <w:szCs w:val="144"/>
          <w:u w:val="single"/>
        </w:rPr>
      </w:pPr>
      <w:r w:rsidRPr="001D27C4">
        <w:rPr>
          <w:rFonts w:ascii="Comic Sans MS" w:hAnsi="Comic Sans MS"/>
          <w:b/>
          <w:bCs/>
          <w:sz w:val="144"/>
          <w:szCs w:val="144"/>
          <w:u w:val="single"/>
        </w:rPr>
        <w:t>WHITE</w:t>
      </w:r>
    </w:p>
    <w:p w:rsidR="001D27C4" w:rsidRDefault="001D27C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1D27C4" w:rsidRPr="001D27C4" w:rsidRDefault="001D27C4">
      <w:pPr>
        <w:rPr>
          <w:rFonts w:ascii="Comic Sans MS" w:hAnsi="Comic Sans MS"/>
          <w:b/>
          <w:bCs/>
          <w:sz w:val="130"/>
          <w:szCs w:val="130"/>
          <w:u w:val="single"/>
        </w:rPr>
      </w:pPr>
    </w:p>
    <w:p w:rsidR="001D27C4" w:rsidRPr="001D27C4" w:rsidRDefault="001D27C4">
      <w:pPr>
        <w:rPr>
          <w:rFonts w:ascii="Comic Sans MS" w:hAnsi="Comic Sans MS"/>
          <w:b/>
          <w:bCs/>
          <w:sz w:val="130"/>
          <w:szCs w:val="130"/>
        </w:rPr>
      </w:pPr>
      <w:r w:rsidRPr="001D27C4">
        <w:rPr>
          <w:rFonts w:ascii="Comic Sans MS" w:hAnsi="Comic Sans MS"/>
          <w:b/>
          <w:bCs/>
          <w:sz w:val="130"/>
          <w:szCs w:val="130"/>
        </w:rPr>
        <w:t>Simplicity</w:t>
      </w:r>
    </w:p>
    <w:p w:rsidR="001D27C4" w:rsidRPr="001D27C4" w:rsidRDefault="001D27C4">
      <w:pPr>
        <w:rPr>
          <w:rFonts w:ascii="Comic Sans MS" w:hAnsi="Comic Sans MS"/>
          <w:b/>
          <w:bCs/>
          <w:sz w:val="130"/>
          <w:szCs w:val="130"/>
        </w:rPr>
      </w:pPr>
      <w:r w:rsidRPr="001D27C4">
        <w:rPr>
          <w:rFonts w:ascii="Comic Sans MS" w:hAnsi="Comic Sans MS"/>
          <w:b/>
          <w:bCs/>
          <w:sz w:val="130"/>
          <w:szCs w:val="130"/>
        </w:rPr>
        <w:t>Clean</w:t>
      </w:r>
    </w:p>
    <w:p w:rsidR="001D27C4" w:rsidRPr="001D27C4" w:rsidRDefault="001D27C4">
      <w:pPr>
        <w:rPr>
          <w:rFonts w:ascii="Comic Sans MS" w:hAnsi="Comic Sans MS"/>
          <w:b/>
          <w:bCs/>
          <w:sz w:val="130"/>
          <w:szCs w:val="130"/>
        </w:rPr>
      </w:pPr>
      <w:r w:rsidRPr="001D27C4">
        <w:rPr>
          <w:rFonts w:ascii="Comic Sans MS" w:hAnsi="Comic Sans MS"/>
          <w:b/>
          <w:bCs/>
          <w:sz w:val="130"/>
          <w:szCs w:val="130"/>
        </w:rPr>
        <w:t>Innocence</w:t>
      </w:r>
    </w:p>
    <w:p w:rsidR="001D27C4" w:rsidRPr="001D27C4" w:rsidRDefault="001D27C4">
      <w:pPr>
        <w:rPr>
          <w:sz w:val="130"/>
          <w:szCs w:val="130"/>
        </w:rPr>
      </w:pPr>
      <w:r w:rsidRPr="001D27C4">
        <w:rPr>
          <w:rFonts w:ascii="Comic Sans MS" w:hAnsi="Comic Sans MS"/>
          <w:b/>
          <w:bCs/>
          <w:sz w:val="130"/>
          <w:szCs w:val="130"/>
        </w:rPr>
        <w:t>Honest</w:t>
      </w:r>
    </w:p>
    <w:sectPr w:rsidR="001D27C4" w:rsidRPr="001D2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C4"/>
    <w:rsid w:val="0003795D"/>
    <w:rsid w:val="001D27C4"/>
    <w:rsid w:val="005E6E5C"/>
    <w:rsid w:val="0080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38F90-B671-4BD5-A338-40314085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7C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7C4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JIlHuMLOk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JIlHuMLOk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amowat</dc:creator>
  <cp:keywords/>
  <dc:description/>
  <cp:lastModifiedBy>Hannah Bowers</cp:lastModifiedBy>
  <cp:revision>2</cp:revision>
  <cp:lastPrinted>2023-06-30T14:54:00Z</cp:lastPrinted>
  <dcterms:created xsi:type="dcterms:W3CDTF">2023-06-30T14:46:00Z</dcterms:created>
  <dcterms:modified xsi:type="dcterms:W3CDTF">2023-06-30T14:58:00Z</dcterms:modified>
</cp:coreProperties>
</file>