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310650" wp14:editId="09CBE057">
            <wp:simplePos x="0" y="0"/>
            <wp:positionH relativeFrom="margin">
              <wp:posOffset>1181100</wp:posOffset>
            </wp:positionH>
            <wp:positionV relativeFrom="margin">
              <wp:posOffset>-266700</wp:posOffset>
            </wp:positionV>
            <wp:extent cx="3362325" cy="1855470"/>
            <wp:effectExtent l="0" t="0" r="9525" b="0"/>
            <wp:wrapNone/>
            <wp:docPr id="4" name="Picture 4" descr="page1image5119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1image511960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D6A22B3" wp14:editId="1BC2169B">
            <wp:simplePos x="0" y="0"/>
            <wp:positionH relativeFrom="margin">
              <wp:posOffset>2512060</wp:posOffset>
            </wp:positionH>
            <wp:positionV relativeFrom="margin">
              <wp:posOffset>311785</wp:posOffset>
            </wp:positionV>
            <wp:extent cx="926465" cy="952500"/>
            <wp:effectExtent l="0" t="0" r="6985" b="0"/>
            <wp:wrapNone/>
            <wp:docPr id="3" name="Picture 3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95665" w:rsidRDefault="00FE2260" w:rsidP="00295665">
      <w:pPr>
        <w:jc w:val="center"/>
        <w:rPr>
          <w:rFonts w:ascii="Baguet Script" w:hAnsi="Baguet Script"/>
          <w:sz w:val="44"/>
          <w:szCs w:val="44"/>
          <w:u w:val="single"/>
        </w:rPr>
      </w:pPr>
      <w:r>
        <w:rPr>
          <w:rFonts w:ascii="Baguet Script" w:hAnsi="Baguet Script"/>
          <w:sz w:val="44"/>
          <w:szCs w:val="44"/>
          <w:u w:val="single"/>
        </w:rPr>
        <w:t>26</w:t>
      </w:r>
      <w:r w:rsidR="00295665">
        <w:rPr>
          <w:rFonts w:ascii="Baguet Script" w:hAnsi="Baguet Script"/>
          <w:sz w:val="44"/>
          <w:szCs w:val="44"/>
          <w:u w:val="single"/>
        </w:rPr>
        <w:t>/06/2023</w:t>
      </w: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7FE9E93C" wp14:editId="4BA59417">
            <wp:simplePos x="0" y="0"/>
            <wp:positionH relativeFrom="column">
              <wp:posOffset>4257675</wp:posOffset>
            </wp:positionH>
            <wp:positionV relativeFrom="paragraph">
              <wp:posOffset>1894840</wp:posOffset>
            </wp:positionV>
            <wp:extent cx="1181100" cy="1494155"/>
            <wp:effectExtent l="0" t="0" r="0" b="0"/>
            <wp:wrapNone/>
            <wp:docPr id="587054335" name="Picture 587054335" descr="A picture containing text, screenshot, businesscard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33169" name="Picture 1" descr="A picture containing text, screenshot, businesscard, desig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21" r="79393"/>
                    <a:stretch/>
                  </pic:blipFill>
                  <pic:spPr bwMode="auto">
                    <a:xfrm>
                      <a:off x="0" y="0"/>
                      <a:ext cx="118110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2F0269" wp14:editId="687C37A1">
            <wp:simplePos x="0" y="0"/>
            <wp:positionH relativeFrom="column">
              <wp:posOffset>3124200</wp:posOffset>
            </wp:positionH>
            <wp:positionV relativeFrom="paragraph">
              <wp:posOffset>1962150</wp:posOffset>
            </wp:positionV>
            <wp:extent cx="2019300" cy="1541780"/>
            <wp:effectExtent l="0" t="0" r="0" b="1270"/>
            <wp:wrapNone/>
            <wp:docPr id="2" name="Picture 2" descr="No-outsi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-outside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6F1241" wp14:editId="401BF745">
                <wp:simplePos x="0" y="0"/>
                <wp:positionH relativeFrom="margin">
                  <wp:posOffset>-142240</wp:posOffset>
                </wp:positionH>
                <wp:positionV relativeFrom="paragraph">
                  <wp:posOffset>3870325</wp:posOffset>
                </wp:positionV>
                <wp:extent cx="6086475" cy="1804670"/>
                <wp:effectExtent l="0" t="0" r="28575" b="2413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80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Song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Roar- one voice children’s choir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hyperlink r:id="rId8" w:history="1">
                              <w:r w:rsidRPr="003117A4">
                                <w:rPr>
                                  <w:rStyle w:val="Hyperlink"/>
                                  <w:rFonts w:ascii="Baguet Script" w:hAnsi="Baguet Script"/>
                                  <w:sz w:val="44"/>
                                  <w:szCs w:val="44"/>
                                </w:rPr>
                                <w:t>https://www.youtube.com/watch?v=GGE40abHFHw</w:t>
                              </w:r>
                            </w:hyperlink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28"/>
                                <w:szCs w:val="28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F124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1.2pt;margin-top:304.75pt;width:479.25pt;height:14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5JNAIAAG0EAAAOAAAAZHJzL2Uyb0RvYy54bWysVNuO2yAQfa/Uf0C8N3ai3NaKs9pmm6rS&#10;drfSbj8AYxyjAkOBxE6/vgPOplHavlT1A2KY4TBzzoxXt71W5CCcl2BKOh7llAjDoZZmV9KvL9t3&#10;S0p8YKZmCowo6VF4ert++2bV2UJMoAVVC0cQxPiisyVtQ7BFlnneCs38CKww6GzAaRbQdLusdqxD&#10;dK2ySZ7Psw5cbR1w4T2e3g9Ouk74TSN4eGoaLwJRJcXcQlpdWqu4ZusVK3aO2VbyUxrsH7LQTBp8&#10;9Ax1zwIjeyd/g9KSO/DQhBEHnUHTSC5SDVjNOL+q5rllVqRakBxvzzT5/wfLHw9fHJF1SWeUGKZR&#10;ohfRB/IeejKL7HTWFxj0bDEs9HiMKqdKvX0A/s0TA5uWmZ24cw66VrAasxvHm9nF1QHHR5Cq+ww1&#10;PsP2ARJQ3zgdqUMyCKKjSsezMjEVjofzfDmfLjBFjr7xMp/OF0m7jBWv163z4aMATeKmpA6lT/Ds&#10;8OBDTIcVryHxNQ9K1lupVDLcrtooRw4M22SbvlTBVZgypCvpzWwyGxj4K0Sevj9BaBmw35XUJV2e&#10;g1gReftg6tSNgUk17DFlZU5ERu4GFkNf9SdhKqiPSKmDoa9xDsMTLo0CzJMraSlpwf24Potx2ELo&#10;oaTD3i+p/75nTlCiPhmU72Y8ncZhScZ0tpig4S491aWHGY5QJQ2UDNtNSAMWiTVwhzI3MgkQ+2HI&#10;+FQT9nTS5TR/cWgu7RT16y+x/gkAAP//AwBQSwMEFAAGAAgAAAAhAH4FhGrhAAAACwEAAA8AAABk&#10;cnMvZG93bnJldi54bWxMj8FOwzAMQO9I/ENkJC5oS9eObi1NJ4QEghuMaVyzJmsrEqckWVf+HnOC&#10;o+Wn5+dqM1nDRu1D71DAYp4A09g41WMrYPf+OFsDC1GiksahFvCtA2zqy4tKlsqd8U2P29gykmAo&#10;pYAuxqHkPDSdtjLM3aCRdkfnrYw0+pYrL88kt4anSZJzK3ukC50c9EOnm8/tyQpYL5/Hj/CSve6b&#10;/GiKeLMan768ENdX0/0dsKin+AfDbz6lQ01NB3dCFZgRMEvTJaEC8qS4BUZEkeULYAfSF9kKeF3x&#10;/z/UPwAAAP//AwBQSwECLQAUAAYACAAAACEAtoM4kv4AAADhAQAAEwAAAAAAAAAAAAAAAAAAAAAA&#10;W0NvbnRlbnRfVHlwZXNdLnhtbFBLAQItABQABgAIAAAAIQA4/SH/1gAAAJQBAAALAAAAAAAAAAAA&#10;AAAAAC8BAABfcmVscy8ucmVsc1BLAQItABQABgAIAAAAIQDO3D5JNAIAAG0EAAAOAAAAAAAAAAAA&#10;AAAAAC4CAABkcnMvZTJvRG9jLnhtbFBLAQItABQABgAIAAAAIQB+BYRq4QAAAAsBAAAPAAAAAAAA&#10;AAAAAAAAAI4EAABkcnMvZG93bnJldi54bWxQSwUGAAAAAAQABADzAAAAnAUAAAAA&#10;">
                <v:textbox>
                  <w:txbxContent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Song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Roar- one voice children’s choir</w:t>
                      </w: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hyperlink r:id="rId9" w:history="1">
                        <w:r w:rsidRPr="003117A4">
                          <w:rPr>
                            <w:rStyle w:val="Hyperlink"/>
                            <w:rFonts w:ascii="Baguet Script" w:hAnsi="Baguet Script"/>
                            <w:sz w:val="44"/>
                            <w:szCs w:val="44"/>
                          </w:rPr>
                          <w:t>https://www.youtube.com/watch?v=GGE40abHFHw</w:t>
                        </w:r>
                      </w:hyperlink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28"/>
                          <w:szCs w:val="28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E9D9A1" wp14:editId="254E9FF9">
                <wp:simplePos x="0" y="0"/>
                <wp:positionH relativeFrom="margin">
                  <wp:posOffset>-142240</wp:posOffset>
                </wp:positionH>
                <wp:positionV relativeFrom="paragraph">
                  <wp:posOffset>464820</wp:posOffset>
                </wp:positionV>
                <wp:extent cx="6076950" cy="1247775"/>
                <wp:effectExtent l="0" t="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‘I feel P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urple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…’</w:t>
                            </w:r>
                            <w:r w:rsidRPr="0026619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D9A1" id="Text Box 6" o:spid="_x0000_s1027" type="#_x0000_t202" style="position:absolute;margin-left:-11.2pt;margin-top:36.6pt;width:478.5pt;height:9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2/NwIAAHQEAAAOAAAAZHJzL2Uyb0RvYy54bWysVNtu2zAMfR+wfxD0vtgJcmmMOEWXLsOA&#10;rh3Q7gNkWY6FSaImKbGzrx8lp2nWbS/D/CCIInVEnkN6dd1rRQ7CeQmmpONRTokwHGppdiX9+rR9&#10;d0WJD8zUTIERJT0KT6/Xb9+sOluICbSgauEIghhfdLakbQi2yDLPW6GZH4EVBp0NOM0Cmm6X1Y51&#10;iK5VNsnzedaBq60DLrzH09vBSdcJv2kEDw9N40UgqqSYW0irS2sV12y9YsXOMdtKfkqD/UMWmkmD&#10;j56hbllgZO/kb1BacgcemjDioDNoGslFqgGrGeevqnlsmRWpFiTH2zNN/v/B8vvDF0dkXdI5JYZp&#10;lOhJ9IG8h57MIzud9QUGPVoMCz0eo8qpUm/vgH/zxMCmZWYnbpyDrhWsxuzG8WZ2cXXA8RGk6j5D&#10;jc+wfYAE1DdOR+qQDILoqNLxrExMhePhPF/MlzN0cfSNJ9PFYjFLb7Di+bp1PnwUoEnclNSh9Ame&#10;He58iOmw4jkkvuZByXorlUqG21Ub5ciBYZts03dC/yVMGdKVdDmbzAYG/gqRp+9PEFoG7HcldUmv&#10;zkGsiLx9MHXqxsCkGvaYsjInIiN3A4uhr/qkWGI5klxBfURmHQztjeMYHnBpFGC6XElLSQvux+uz&#10;GIedhB5KOhyBkvrve+YEJeqTQRWX4+k0zkwyprPFBA136akuPcxwhCppoGTYbkKas8ivgRtUu5FJ&#10;h5eMT6Vhayd5TmMYZ+fSTlEvP4v1TwAAAP//AwBQSwMEFAAGAAgAAAAhADutOXXgAAAACgEAAA8A&#10;AABkcnMvZG93bnJldi54bWxMj0FPhDAQhe8m/odmTLyY3WIhsCDDxpho9Kar0WuXdoFIp9h2Wfz3&#10;1pMeJ+/Le9/U28WMbNbOD5YQrtcJME2tVQN1CG+v96sNMB8kKTla0gjf2sO2OT+rZaXsiV70vAsd&#10;iyXkK4nQhzBVnPu210b6tZ00xexgnZEhnq7jyslTLDcjF0mScyMHigu9nPRdr9vP3dEgbLLH+cM/&#10;pc/vbX4Yy3BVzA9fDvHyYrm9ARb0Ev5g+NWP6tBEp709kvJsRFgJkUUUoUgFsAiUaZYD2yOIvCyA&#10;NzX//0LzAwAA//8DAFBLAQItABQABgAIAAAAIQC2gziS/gAAAOEBAAATAAAAAAAAAAAAAAAAAAAA&#10;AABbQ29udGVudF9UeXBlc10ueG1sUEsBAi0AFAAGAAgAAAAhADj9If/WAAAAlAEAAAsAAAAAAAAA&#10;AAAAAAAALwEAAF9yZWxzLy5yZWxzUEsBAi0AFAAGAAgAAAAhABRm3b83AgAAdAQAAA4AAAAAAAAA&#10;AAAAAAAALgIAAGRycy9lMm9Eb2MueG1sUEsBAi0AFAAGAAgAAAAhADutOXXgAAAACgEAAA8AAAAA&#10;AAAAAAAAAAAAkQQAAGRycy9kb3ducmV2LnhtbFBLBQYAAAAABAAEAPMAAACeBQAAAAA=&#10;">
                <v:textbox>
                  <w:txbxContent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Theme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‘I feel P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urple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…’</w:t>
                      </w:r>
                      <w:r w:rsidRPr="00266193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5BECEC" wp14:editId="659CEEED">
                <wp:simplePos x="0" y="0"/>
                <wp:positionH relativeFrom="margin">
                  <wp:posOffset>-153035</wp:posOffset>
                </wp:positionH>
                <wp:positionV relativeFrom="paragraph">
                  <wp:posOffset>1820545</wp:posOffset>
                </wp:positionV>
                <wp:extent cx="6076950" cy="18478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Quote of the week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Purple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Loyalty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Spirituality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Ambition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ECEC" id="Text Box 217" o:spid="_x0000_s1028" type="#_x0000_t202" style="position:absolute;margin-left:-12.05pt;margin-top:143.35pt;width:478.5pt;height:14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KVNwIAAHgEAAAOAAAAZHJzL2Uyb0RvYy54bWysVNtu2zAMfR+wfxD0vtgOcjXiFF26DAO6&#10;dkC7D1BkORYmiZqkxO6+fpScplm3vQzzgyCK1CF5jujVVa8VOQrnJZiKFqOcEmE41NLsK/r1cftu&#10;QYkPzNRMgREVfRKeXq3fvll1thRjaEHVwhEEMb7sbEXbEGyZZZ63QjM/AisMOhtwmgU03T6rHesQ&#10;XatsnOezrANXWwdceI+nN4OTrhN+0wge7pvGi0BURbG2kFaX1l1cs/WKlXvHbCv5qQz2D1VoJg0m&#10;PUPdsMDIwcnfoLTkDjw0YcRBZ9A0kovUA3ZT5K+6eWiZFakXJMfbM03+/8Hyu+MXR2Rd0XExp8Qw&#10;jSI9ij6Q99CTeIYMddaXGPhgMTT06EClU7fe3gL/5omBTcvMXlw7B10rWI0VFvFmdnF1wPERZNd9&#10;hhoTsUOABNQ3Tkf6kBCC6KjU01mdWAzHw1k+ny2n6OLoKxaT+QKNmIOVz9et8+GjAE3ipqIO5U/w&#10;7HjrwxD6HBKzeVCy3kqlkuH2u41y5MjwqWzTd0L/JUwZ0lV0OR1PBwb+CpGn708QWgZ880rqii7O&#10;QayMvH0wNZbJysCkGvbYnTInIiN3A4uh3/WDajFBJHkH9RMy62B44jiS4R6XRgGWy5W0lLTgfrw+&#10;i3H4mtBDSYdjUFH//cCcoER9MqjisphM4twkYzKdj9Fwl57dpYcZjlAVDZQM201IsxZbMnCNajcy&#10;6fBS8ak1fN5JydMoxvm5tFPUyw9j/RMAAP//AwBQSwMEFAAGAAgAAAAhAH5MphriAAAACwEAAA8A&#10;AABkcnMvZG93bnJldi54bWxMj8tOwzAQRfdI/IM1SGxQ6zQtcRIyqRASCHZQEGzdeJpE+BFiNw1/&#10;j1nBcnSP7j1TbWej2USj751FWC0TYGQbp3rbIry93i9yYD5Iq6R2lhC+ycO2Pj+rZKncyb7QtAst&#10;iyXWlxKhC2EoOfdNR0b6pRvIxuzgRiNDPMeWq1GeYrnRPE2SjBvZ27jQyYHuOmo+d0eDkG8epw//&#10;tH5+b7KDLsKVmB6+RsTLi/n2BligOfzB8Ksf1aGOTnt3tMozjbBIN6uIIqR5JoBFolinBbA9wrUQ&#10;Anhd8f8/1D8AAAD//wMAUEsBAi0AFAAGAAgAAAAhALaDOJL+AAAA4QEAABMAAAAAAAAAAAAAAAAA&#10;AAAAAFtDb250ZW50X1R5cGVzXS54bWxQSwECLQAUAAYACAAAACEAOP0h/9YAAACUAQAACwAAAAAA&#10;AAAAAAAAAAAvAQAAX3JlbHMvLnJlbHNQSwECLQAUAAYACAAAACEAwFcSlTcCAAB4BAAADgAAAAAA&#10;AAAAAAAAAAAuAgAAZHJzL2Uyb0RvYy54bWxQSwECLQAUAAYACAAAACEAfkymGuIAAAALAQAADwAA&#10;AAAAAAAAAAAAAACRBAAAZHJzL2Rvd25yZXYueG1sUEsFBgAAAAAEAAQA8wAAAKAFAAAAAA==&#10;">
                <v:textbox>
                  <w:txbxContent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Quote of the week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Purple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 </w:t>
                      </w: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Loyalty</w:t>
                      </w: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Spirituality</w:t>
                      </w: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Ambition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86E817" wp14:editId="6282AD12">
                <wp:simplePos x="0" y="0"/>
                <wp:positionH relativeFrom="margin">
                  <wp:posOffset>-314325</wp:posOffset>
                </wp:positionH>
                <wp:positionV relativeFrom="paragraph">
                  <wp:posOffset>2714625</wp:posOffset>
                </wp:positionV>
                <wp:extent cx="6352540" cy="3781425"/>
                <wp:effectExtent l="0" t="0" r="1016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Whole School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Try and spend around 15 mins outside reading. 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Children to lay down on the grass eyes closed and teacher to read class book to children.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This could also be done as quiet reading time after lunch.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E817" id="Text Box 10" o:spid="_x0000_s1029" type="#_x0000_t202" style="position:absolute;margin-left:-24.75pt;margin-top:213.75pt;width:500.2pt;height:29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uINgIAAHYEAAAOAAAAZHJzL2Uyb0RvYy54bWysVNtu2zAMfR+wfxD0vjjXNjXiFF26DAO6&#10;dUC7D2BkORYmi5qkxM6+vpScplm3vQzzgyCR1OHhIeXFdddotpfOKzQFHw2GnEkjsFRmW/Bvj+t3&#10;c858AFOCRiMLfpCeXy/fvlm0NpdjrFGX0jECMT5vbcHrEGyeZV7UsgE/QCsNOSt0DQQ6um1WOmgJ&#10;vdHZeDi8yFp0pXUopPdkve2dfJnwq0qKcF9VXgamC07cQlpdWjdxzZYLyLcObK3EkQb8A4sGlKGk&#10;J6hbCMB2Tv0G1Sjh0GMVBgKbDKtKCZlqoGpGw1fVPNRgZaqFxPH2JJP/f7Diy/6rY6qk3pE8Bhrq&#10;0aPsAnuPHSMT6dNan1PYg6XA0JGdYlOt3t6h+O6ZwVUNZitvnMO2llASv1G8mZ1d7XF8BNm0n7Gk&#10;PLALmIC6yjVRPJKDEToROZx6E7kIMl5MZuPZlFyCfJPL+Wg6nqUckD9ft86HjxIbFjcFd9T8BA/7&#10;Ox8iHcifQ2I2j1qVa6V1OrjtZqUd2wMNyjp9R/RfwrRhbcGviEqvwF8hhun7E0SjAk28Vk3B56cg&#10;yKNuH0yZ5jGA0v2eKGtzFDJq16sYuk2XejaJCaLIGywPpKzDfsDpQYZ7WiqNRFdoZTmr0f18bYtx&#10;NEvk4aylR1Bw/2MHTnKmPxnq4tVoGiUP6TCdXY7p4M49m3MPGEFQBQ+c9dtVSC8t6mvwhrpdqdSH&#10;F8bH0mi4U3uODzG+nvNzinr5XSyfAAAA//8DAFBLAwQUAAYACAAAACEAhYmNLeIAAAAMAQAADwAA&#10;AGRycy9kb3ducmV2LnhtbEyPy07DMBBF90j8gzVIbFBrk6aPhDgVQgLBDgqCrRu7SYQ9Drabhr9n&#10;WMFuRnN059xqOznLRhNi71HC9VwAM9h43WMr4e31frYBFpNCraxHI+HbRNjW52eVKrU/4YsZd6ll&#10;FIKxVBK6lIaS89h0xqk494NBuh18cCrRGlqugzpRuLM8E2LFneqRPnRqMHedaT53Rydhkz+OH/Fp&#10;8fzerA62SFfr8eErSHl5Md3eAEtmSn8w/OqTOtTktPdH1JFZCbO8WBIqIc/WNBBRLEUBbE+oyBYC&#10;eF3x/yXqHwAAAP//AwBQSwECLQAUAAYACAAAACEAtoM4kv4AAADhAQAAEwAAAAAAAAAAAAAAAAAA&#10;AAAAW0NvbnRlbnRfVHlwZXNdLnhtbFBLAQItABQABgAIAAAAIQA4/SH/1gAAAJQBAAALAAAAAAAA&#10;AAAAAAAAAC8BAABfcmVscy8ucmVsc1BLAQItABQABgAIAAAAIQC9HZuINgIAAHYEAAAOAAAAAAAA&#10;AAAAAAAAAC4CAABkcnMvZTJvRG9jLnhtbFBLAQItABQABgAIAAAAIQCFiY0t4gAAAAwBAAAPAAAA&#10;AAAAAAAAAAAAAJAEAABkcnMvZG93bnJldi54bWxQSwUGAAAAAAQABADzAAAAnwUAAAAA&#10;">
                <v:textbox>
                  <w:txbxContent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Whole School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br/>
                      </w: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Try and spend around 15 mins outside reading. </w:t>
                      </w: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Children to lay down on the grass eyes closed and teacher to read class book to children.</w:t>
                      </w: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This could also be done as quiet reading time after lunch.</w:t>
                      </w: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3668E6" wp14:editId="246325D5">
                <wp:simplePos x="0" y="0"/>
                <wp:positionH relativeFrom="margin">
                  <wp:align>center</wp:align>
                </wp:positionH>
                <wp:positionV relativeFrom="paragraph">
                  <wp:posOffset>2800350</wp:posOffset>
                </wp:positionV>
                <wp:extent cx="6352540" cy="2124075"/>
                <wp:effectExtent l="0" t="0" r="10160" b="28575"/>
                <wp:wrapSquare wrapText="bothSides"/>
                <wp:docPr id="1764752828" name="Text Box 1764752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Wellbeing Wednesday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DF291D" w:rsidRDefault="00DF291D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295665" w:rsidRDefault="00DF291D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Positivity mirrors attached, draw </w:t>
                            </w:r>
                            <w:proofErr w:type="spellStart"/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self portrait</w:t>
                            </w:r>
                            <w:proofErr w:type="spellEnd"/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>, cut and stick words from the map that reflect what is on the inside.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668E6" id="Text Box 1764752828" o:spid="_x0000_s1030" type="#_x0000_t202" style="position:absolute;margin-left:0;margin-top:220.5pt;width:500.2pt;height:167.2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J+uPgIAAIYEAAAOAAAAZHJzL2Uyb0RvYy54bWysVF+P0zAMf0fiO0R5Z+1K9+eqdadjxxDS&#10;wSHd8QHSNF0j0jgk2drx6XHS3W4c8ILoQxTH9s/2z3ZX10OnyEFYJ0GXdDpJKRGaQy31rqRfH7dv&#10;lpQ4z3TNFGhR0qNw9Hr9+tWqN4XIoAVVC0sQRLuiNyVtvTdFkjjeio65CRihUdmA7ZhH0e6S2rIe&#10;0TuVZGk6T3qwtbHAhXP4ejsq6TriN43g/r5pnPBElRRz8/G08azCmaxXrNhZZlrJT2mwf8iiY1Jj&#10;0DPULfOM7K38DaqT3IKDxk84dAk0jeQi1oDVTNMX1Ty0zIhYC5LjzJkm9/9g+efDF0tkjb1bzPPF&#10;LFtm2DHNOuzVoxg8eQcDuVAhX71xBbo9GHT0A+rRN9buzB3wb45o2LRM78SNtdC3gtWY7zQwnVy4&#10;jjgugFT9J6gxHtt7iEBDY7tAJtJDEB37djz3KuTE8XH+dpbNclRx1GXTLE8XsxiDFU/uxjr/QUBH&#10;wqWkFochwrPDnfMhHVY8mYRoDpSst1KpKNhdtVGWHBgOzjZ+J/RfzJQmfUmvMJWRgb9CpPH7E0Qn&#10;PW6Akl1Jl2cjVgTe3us6zqdnUo13TFnpE5GBu5FFP1RD7GEeAgSSK6iPyKyFceBxQf09Ho0CTJcr&#10;aShpwf54+RbscLZQQ0mPS1FS933PrKBEfdTYxatpHij3UchniwwFe6mpLjVMc4QqqadkvG583LzA&#10;r4Yb7HYjYx+eMz6VhsMe23NazLBNl3K0ev59rH8CAAD//wMAUEsDBBQABgAIAAAAIQCSaDzF3wAA&#10;AAkBAAAPAAAAZHJzL2Rvd25yZXYueG1sTI/BTsMwEETvSPyDtUhcELULaVNCNhVCAsENCoKrG2+T&#10;CHsdYjcNf497gtusZjXzplxPzoqRhtB5RpjPFAji2puOG4T3t4fLFYgQNRttPRPCDwVYV6cnpS6M&#10;P/ArjZvYiBTCodAIbYx9IWWoW3I6zHxPnLydH5yO6RwaaQZ9SOHOyiulltLpjlNDq3u6b6n+2uwd&#10;wip7Gj/D8/XLR73c2Zt4kY+P3wPi+dl0dwsi0hT/nuGIn9ChSkxbv2cThEVIQyJCls2TONpKqQzE&#10;FiHPFwuQVSn/L6h+AQAA//8DAFBLAQItABQABgAIAAAAIQC2gziS/gAAAOEBAAATAAAAAAAAAAAA&#10;AAAAAAAAAABbQ29udGVudF9UeXBlc10ueG1sUEsBAi0AFAAGAAgAAAAhADj9If/WAAAAlAEAAAsA&#10;AAAAAAAAAAAAAAAALwEAAF9yZWxzLy5yZWxzUEsBAi0AFAAGAAgAAAAhAGfYn64+AgAAhgQAAA4A&#10;AAAAAAAAAAAAAAAALgIAAGRycy9lMm9Eb2MueG1sUEsBAi0AFAAGAAgAAAAhAJJoPMXfAAAACQEA&#10;AA8AAAAAAAAAAAAAAAAAmAQAAGRycy9kb3ducmV2LnhtbFBLBQYAAAAABAAEAPMAAACkBQAAAAA=&#10;">
                <v:textbox>
                  <w:txbxContent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Wellbeing Wednesday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DF291D" w:rsidRDefault="00DF291D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295665" w:rsidRDefault="00DF291D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Positivity mirrors attached, draw </w:t>
                      </w:r>
                      <w:proofErr w:type="spellStart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self portrait</w:t>
                      </w:r>
                      <w:proofErr w:type="spellEnd"/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>, cut and stick words from the map that reflect what is on the inside.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AF33E6" wp14:editId="7E66B805">
                <wp:simplePos x="0" y="0"/>
                <wp:positionH relativeFrom="margin">
                  <wp:posOffset>-318135</wp:posOffset>
                </wp:positionH>
                <wp:positionV relativeFrom="paragraph">
                  <wp:posOffset>0</wp:posOffset>
                </wp:positionV>
                <wp:extent cx="6352540" cy="2218055"/>
                <wp:effectExtent l="0" t="0" r="10160" b="1079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221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 Monday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Welcome class in with song, greet children at door using greeting options if possible.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weeks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theme is </w:t>
                            </w:r>
                            <w:r w:rsidR="00DF291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pride and ambition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F33E6" id="Text Box 9" o:spid="_x0000_s1031" type="#_x0000_t202" style="position:absolute;margin-left:-25.05pt;margin-top:0;width:500.2pt;height:174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VaNAIAAHQEAAAOAAAAZHJzL2Uyb0RvYy54bWysVFFv0zAQfkfiP1h+p0lDO9qo6TQ6ipAG&#10;Q9r4AY7jNBa2z9huk/Hrd3a6rgx4QeTB8vnOn+++7y6ry0ErchDOSzAVnU5ySoTh0Eizq+i3++2b&#10;BSU+MNMwBUZU9EF4erl+/WrV21IU0IFqhCMIYnzZ24p2IdgyyzzvhGZ+AlYYdLbgNAtoul3WONYj&#10;ulZZkecXWQ+usQ648B5Pr0cnXSf8thU83LatF4GoimJuIa0urXVcs/WKlTvHbCf5MQ32D1loJg0+&#10;eoK6ZoGRvZO/QWnJHXhow4SDzqBtJRepBqxmmr+o5q5jVqRakBxvTzT5/wfLvxy+OiKbii4pMUyj&#10;RPdiCOQ9DGQZ2emtLzHozmJYGPAYVU6VensD/LsnBjYdMztx5Rz0nWANZjeNN7OzqyOOjyB1/xka&#10;fIbtAySgoXU6UodkEERHlR5OysRUOB5evJ0X8xm6OPqKYrrI5/P0Biufrlvnw0cBmsRNRR1Kn+DZ&#10;4caHmA4rn0Liax6UbLZSqWS4Xb1RjhwYtsk2fUf0X8KUIT0ShamMDPwVIk/fnyC0DNjvSuqKLk5B&#10;rIy8fTBN6sbApBr3mLIyRyIjdyOLYaiHpFhiIJJcQ/OAzDoY2xvHMdzi0irAdLmSlpIO3M+XZzEO&#10;Owk9lPQ4AhX1P/bMCUrUJ4MqLqezSHlIxmz+rkDDnXvqcw8zHKEqGigZt5uQ5izya+AK1W5l0uE5&#10;42Np2NpJnuMYxtk5t1PU889i/QgAAP//AwBQSwMEFAAGAAgAAAAhAHNdpoXfAAAACAEAAA8AAABk&#10;cnMvZG93bnJldi54bWxMj8FOwzAQRO9I/IO1SFxQa5e0pQlxKoQEojdoK7i68TaJsNfBdtPw95gT&#10;HEczmnlTrkdr2IA+dI4kzKYCGFLtdEeNhP3uabICFqIirYwjlPCNAdbV5UWpCu3O9IbDNjYslVAo&#10;lIQ2xr7gPNQtWhWmrkdK3tF5q2KSvuHaq3Mqt4bfCrHkVnWUFlrV42OL9ef2ZCWs5i/DR9hkr+/1&#10;8mjyeHM3PH95Ka+vxod7YBHH+BeGX/yEDlViOrgT6cCMhMlCzFJUQnqU7HwhMmAHCdk8z4BXJf9/&#10;oPoBAAD//wMAUEsBAi0AFAAGAAgAAAAhALaDOJL+AAAA4QEAABMAAAAAAAAAAAAAAAAAAAAAAFtD&#10;b250ZW50X1R5cGVzXS54bWxQSwECLQAUAAYACAAAACEAOP0h/9YAAACUAQAACwAAAAAAAAAAAAAA&#10;AAAvAQAAX3JlbHMvLnJlbHNQSwECLQAUAAYACAAAACEAFR9lWjQCAAB0BAAADgAAAAAAAAAAAAAA&#10;AAAuAgAAZHJzL2Uyb0RvYy54bWxQSwECLQAUAAYACAAAACEAc12mhd8AAAAIAQAADwAAAAAAAAAA&#10;AAAAAACOBAAAZHJzL2Rvd25yZXYueG1sUEsFBgAAAAAEAAQA8wAAAJoFAAAAAA==&#10;">
                <v:textbox>
                  <w:txbxContent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Mindful Monday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295665" w:rsidRDefault="00295665" w:rsidP="00295665">
                      <w:pP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  <w:t xml:space="preserve">. </w:t>
                      </w: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Welcome class in with song, greet children at door using greeting options if possible.</w:t>
                      </w: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This 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weeks</w:t>
                      </w:r>
                      <w:proofErr w:type="spellEnd"/>
                      <w:proofErr w:type="gram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theme is </w:t>
                      </w:r>
                      <w:r w:rsidR="00DF291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pride and ambition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AEA43B" wp14:editId="57DF548F">
                <wp:simplePos x="0" y="0"/>
                <wp:positionH relativeFrom="margin">
                  <wp:align>center</wp:align>
                </wp:positionH>
                <wp:positionV relativeFrom="paragraph">
                  <wp:posOffset>511810</wp:posOffset>
                </wp:positionV>
                <wp:extent cx="6352540" cy="1908175"/>
                <wp:effectExtent l="0" t="0" r="10160" b="158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Fab Friday</w:t>
                            </w:r>
                            <w: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  <w:t xml:space="preserve">: 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Enjoy song and have a fantastic weekend!</w:t>
                            </w: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  <w:p w:rsidR="00295665" w:rsidRDefault="00295665" w:rsidP="00295665">
                            <w:pPr>
                              <w:rPr>
                                <w:rFonts w:ascii="Baguet Script" w:hAnsi="Baguet Script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A43B" id="Text Box 11" o:spid="_x0000_s1032" type="#_x0000_t202" style="position:absolute;margin-left:0;margin-top:40.3pt;width:500.2pt;height:150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79NwIAAHYEAAAOAAAAZHJzL2Uyb0RvYy54bWysVFFv0zAQfkfiP1h+p2lK27VR02l0FCEN&#10;hrTxAxzHaSxsn7HdJuPX7+y0pQx4QeTBsu/On+++7y6r614rchDOSzAlzUdjSoThUEuzK+nXx+2b&#10;BSU+MFMzBUaU9El4er1+/WrV2UJMoAVVC0cQxPiisyVtQ7BFlnneCs38CKww6GzAaRbw6HZZ7ViH&#10;6Fplk/F4nnXgauuAC+/Rejs46TrhN43g4b5pvAhElRRzC2l1aa3imq1XrNg5ZlvJj2mwf8hCM2nw&#10;0TPULQuM7J38DUpL7sBDE0YcdAZNI7lINWA1+fhFNQ8tsyLVguR4e6bJ/z9Y/vnwxRFZo3Y5JYZp&#10;1OhR9IG8g56gCfnprC8w7MFiYOjRjrGpVm/vgH/zxMCmZWYnbpyDrhWsxvzSzezi6oDjI0jVfYIa&#10;32H7AAmob5yO5CEdBNFRp6ezNjEXjsb529lkNkUXR1++HC/yq1nMLmPF6bp1PnwQoEnclNSh+Ame&#10;He58GEJPIfE1D0rWW6lUOrhdtVGOHBg2yjZ9R/RfwpQhXUmXmMrAwF8hxun7E4SWATteSV3SxTmI&#10;FZG396ZO/RiYVMMeq1MGi4xERu4GFkNf9Umz+UmfCuonZNbB0OA4kOEel0YBpsuVtJS04H68tMU4&#10;7CX0UNLhEJTUf98zJyhRHw2quMynkfKQDtPZ1QQP7tJTXXqY4QhV0kDJsN2ENGmRXwM3qHYjkw6x&#10;miHjY2nY3EnJ4yDG6bk8p6ifv4v1MwAAAP//AwBQSwMEFAAGAAgAAAAhAMW4PYDeAAAACAEAAA8A&#10;AABkcnMvZG93bnJldi54bWxMj8FOwzAQRO9I/IO1SFwQtUOrEEKcCiGB4EZbBFc33iYR9jrYbpr+&#10;fd0THFezevOmWk7WsBF96B1JyGYCGFLjdE+thM/Ny20BLERFWhlHKOGIAZb15UWlSu0OtMJxHVuW&#10;IBRKJaGLcSg5D02HVoWZG5BStnPeqphO33Lt1SHBreF3QuTcqp5SQ6cGfO6w+VnvrYRi8TZ+h/f5&#10;x1eT78xDvLkfX3+9lNdX09MjsIhT/HuGs35Shzo5bd2edGBGQhoSE0nkwM6pEGIBbCthXmQZ8Lri&#10;/wfUJwAAAP//AwBQSwECLQAUAAYACAAAACEAtoM4kv4AAADhAQAAEwAAAAAAAAAAAAAAAAAAAAAA&#10;W0NvbnRlbnRfVHlwZXNdLnhtbFBLAQItABQABgAIAAAAIQA4/SH/1gAAAJQBAAALAAAAAAAAAAAA&#10;AAAAAC8BAABfcmVscy8ucmVsc1BLAQItABQABgAIAAAAIQDs5o79NwIAAHYEAAAOAAAAAAAAAAAA&#10;AAAAAC4CAABkcnMvZTJvRG9jLnhtbFBLAQItABQABgAIAAAAIQDFuD2A3gAAAAgBAAAPAAAAAAAA&#10;AAAAAAAAAJEEAABkcnMvZG93bnJldi54bWxQSwUGAAAAAAQABADzAAAAnAUAAAAA&#10;">
                <v:textbox>
                  <w:txbxContent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  <w:r>
                        <w:rPr>
                          <w:rFonts w:ascii="Baguet Script" w:hAnsi="Baguet Script"/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Fab Friday</w:t>
                      </w:r>
                      <w:r>
                        <w:rPr>
                          <w:rFonts w:ascii="Baguet Script" w:hAnsi="Baguet Script"/>
                          <w:sz w:val="44"/>
                          <w:szCs w:val="44"/>
                        </w:rPr>
                        <w:t xml:space="preserve">: </w:t>
                      </w: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Enjoy song and have a fantastic weekend!</w:t>
                      </w: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  <w:p w:rsidR="00295665" w:rsidRDefault="00295665" w:rsidP="00295665">
                      <w:pPr>
                        <w:rPr>
                          <w:rFonts w:ascii="Baguet Script" w:hAnsi="Baguet Script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95665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95665" w:rsidRPr="00785511" w:rsidRDefault="00295665" w:rsidP="00295665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95665" w:rsidRPr="00266193" w:rsidRDefault="00295665" w:rsidP="00295665">
      <w:pPr>
        <w:shd w:val="clear" w:color="auto" w:fill="7030A0"/>
        <w:rPr>
          <w:color w:val="FFFFFF" w:themeColor="background1"/>
          <w:sz w:val="144"/>
          <w:szCs w:val="144"/>
          <w:highlight w:val="green"/>
        </w:rPr>
      </w:pPr>
    </w:p>
    <w:p w:rsidR="00295665" w:rsidRDefault="00295665" w:rsidP="00295665">
      <w:pPr>
        <w:shd w:val="clear" w:color="auto" w:fill="7030A0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P</w:t>
      </w:r>
      <w:r>
        <w:rPr>
          <w:rFonts w:ascii="Baguet Script" w:hAnsi="Baguet Script"/>
          <w:color w:val="FFFFFF" w:themeColor="background1"/>
          <w:sz w:val="144"/>
          <w:szCs w:val="144"/>
        </w:rPr>
        <w:t>URPLE</w:t>
      </w:r>
    </w:p>
    <w:p w:rsidR="00295665" w:rsidRDefault="00295665" w:rsidP="00295665">
      <w:pPr>
        <w:shd w:val="clear" w:color="auto" w:fill="7030A0"/>
        <w:rPr>
          <w:rFonts w:ascii="Baguet Script" w:hAnsi="Baguet Script"/>
          <w:color w:val="FFFFFF" w:themeColor="background1"/>
          <w:sz w:val="144"/>
          <w:szCs w:val="144"/>
        </w:rPr>
      </w:pPr>
    </w:p>
    <w:p w:rsidR="00295665" w:rsidRDefault="00295665" w:rsidP="00295665">
      <w:pPr>
        <w:shd w:val="clear" w:color="auto" w:fill="7030A0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Spirituality</w:t>
      </w:r>
    </w:p>
    <w:p w:rsidR="00295665" w:rsidRDefault="00295665" w:rsidP="00295665">
      <w:pPr>
        <w:shd w:val="clear" w:color="auto" w:fill="7030A0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Loyalty</w:t>
      </w:r>
    </w:p>
    <w:p w:rsidR="00295665" w:rsidRDefault="00295665" w:rsidP="00295665">
      <w:pPr>
        <w:shd w:val="clear" w:color="auto" w:fill="7030A0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 xml:space="preserve">Ambition </w:t>
      </w:r>
    </w:p>
    <w:p w:rsidR="0088547E" w:rsidRPr="00295665" w:rsidRDefault="00295665" w:rsidP="00295665">
      <w:pPr>
        <w:shd w:val="clear" w:color="auto" w:fill="7030A0"/>
        <w:rPr>
          <w:rFonts w:ascii="Baguet Script" w:hAnsi="Baguet Script"/>
          <w:color w:val="FFFFFF" w:themeColor="background1"/>
          <w:sz w:val="144"/>
          <w:szCs w:val="144"/>
        </w:rPr>
      </w:pPr>
      <w:r>
        <w:rPr>
          <w:rFonts w:ascii="Baguet Script" w:hAnsi="Baguet Script"/>
          <w:color w:val="FFFFFF" w:themeColor="background1"/>
          <w:sz w:val="144"/>
          <w:szCs w:val="144"/>
        </w:rPr>
        <w:t>Power</w:t>
      </w:r>
    </w:p>
    <w:sectPr w:rsidR="0088547E" w:rsidRPr="00295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65"/>
    <w:rsid w:val="00295665"/>
    <w:rsid w:val="0088547E"/>
    <w:rsid w:val="00DF291D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CFCC"/>
  <w15:chartTrackingRefBased/>
  <w15:docId w15:val="{E051861B-2865-4DCF-A2A1-2CF61CC1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56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GE40abHFH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GGE40abHF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crailton</dc:creator>
  <cp:keywords/>
  <dc:description/>
  <cp:lastModifiedBy>crailton</cp:lastModifiedBy>
  <cp:revision>2</cp:revision>
  <cp:lastPrinted>2023-06-23T13:31:00Z</cp:lastPrinted>
  <dcterms:created xsi:type="dcterms:W3CDTF">2023-06-23T13:28:00Z</dcterms:created>
  <dcterms:modified xsi:type="dcterms:W3CDTF">2023-06-23T13:48:00Z</dcterms:modified>
</cp:coreProperties>
</file>