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AD0C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C6B194" wp14:editId="329740E6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8DBC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A191FE" wp14:editId="246AA055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34B94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6171DEC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FE3A034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A85D0F2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0747EE1" w14:textId="2F6DA96F" w:rsidR="00266193" w:rsidRDefault="00266193" w:rsidP="00266193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rFonts w:ascii="Baguet Script" w:hAnsi="Baguet Script"/>
          <w:sz w:val="44"/>
          <w:szCs w:val="44"/>
          <w:u w:val="single"/>
        </w:rPr>
        <w:t>1</w:t>
      </w:r>
      <w:r>
        <w:rPr>
          <w:rFonts w:ascii="Baguet Script" w:hAnsi="Baguet Script"/>
          <w:sz w:val="44"/>
          <w:szCs w:val="44"/>
          <w:u w:val="single"/>
        </w:rPr>
        <w:t>2</w:t>
      </w:r>
      <w:r>
        <w:rPr>
          <w:rFonts w:ascii="Baguet Script" w:hAnsi="Baguet Script"/>
          <w:sz w:val="44"/>
          <w:szCs w:val="44"/>
          <w:u w:val="single"/>
        </w:rPr>
        <w:t>/0</w:t>
      </w:r>
      <w:r>
        <w:rPr>
          <w:rFonts w:ascii="Baguet Script" w:hAnsi="Baguet Script"/>
          <w:sz w:val="44"/>
          <w:szCs w:val="44"/>
          <w:u w:val="single"/>
        </w:rPr>
        <w:t>6</w:t>
      </w:r>
      <w:r>
        <w:rPr>
          <w:rFonts w:ascii="Baguet Script" w:hAnsi="Baguet Script"/>
          <w:sz w:val="44"/>
          <w:szCs w:val="44"/>
          <w:u w:val="single"/>
        </w:rPr>
        <w:t>/202</w:t>
      </w:r>
      <w:r>
        <w:rPr>
          <w:rFonts w:ascii="Baguet Script" w:hAnsi="Baguet Script"/>
          <w:sz w:val="44"/>
          <w:szCs w:val="44"/>
          <w:u w:val="single"/>
        </w:rPr>
        <w:t>3</w:t>
      </w:r>
    </w:p>
    <w:p w14:paraId="60343C4D" w14:textId="678B2D0D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14C2CC1" wp14:editId="25205297">
            <wp:simplePos x="0" y="0"/>
            <wp:positionH relativeFrom="column">
              <wp:posOffset>4257675</wp:posOffset>
            </wp:positionH>
            <wp:positionV relativeFrom="paragraph">
              <wp:posOffset>1894840</wp:posOffset>
            </wp:positionV>
            <wp:extent cx="1181100" cy="1494155"/>
            <wp:effectExtent l="0" t="0" r="0" b="0"/>
            <wp:wrapNone/>
            <wp:docPr id="587054335" name="Picture 587054335" descr="A picture containing text, screenshot, businesscard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33169" name="Picture 1" descr="A picture containing text, screenshot, businesscard, de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21" r="79393"/>
                    <a:stretch/>
                  </pic:blipFill>
                  <pic:spPr bwMode="auto">
                    <a:xfrm>
                      <a:off x="0" y="0"/>
                      <a:ext cx="118110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F33E4" wp14:editId="45B0BBDC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1CFB15" wp14:editId="26D932E4">
                <wp:simplePos x="0" y="0"/>
                <wp:positionH relativeFrom="margin">
                  <wp:posOffset>-142240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7743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41D0636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BCF4A2E" w14:textId="288266EC" w:rsidR="00266193" w:rsidRDefault="004E4096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Dance Monkey- Tones and I </w:t>
                            </w:r>
                          </w:p>
                          <w:p w14:paraId="3A5DAEC9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457279EE" w14:textId="1A3619A4" w:rsidR="00AD22E0" w:rsidRDefault="00AD22E0" w:rsidP="00266193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533834">
                                <w:rPr>
                                  <w:rStyle w:val="Hyperlink"/>
                                  <w:rFonts w:ascii="Baguet Script" w:hAnsi="Baguet Script"/>
                                  <w:sz w:val="28"/>
                                  <w:szCs w:val="28"/>
                                </w:rPr>
                                <w:t>https://www.youtube.com/watch?v=1__CAdTJ5JU</w:t>
                              </w:r>
                            </w:hyperlink>
                          </w:p>
                          <w:p w14:paraId="37CC0155" w14:textId="77777777" w:rsidR="00AD22E0" w:rsidRDefault="00AD22E0" w:rsidP="00266193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37073A53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B554BCF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24A0CE2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DDCF4EB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FB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04.7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NlIgIAAEgEAAAOAAAAZHJzL2Uyb0RvYy54bWysVNuO2yAQfa/Uf0C8N3ai3NaKs9pmm6rS&#10;drfSth+AMcSomKFAYqdf3wFns1HavlT1A2KY4TBzzoxXt32ryUE4r8CUdDzKKRGGQ63MrqTfvm7f&#10;LSnxgZmaaTCipEfh6e367ZtVZwsxgQZ0LRxBEOOLzpa0CcEWWeZ5I1rmR2CFQacE17KApttltWMd&#10;orc6m+T5POvA1dYBF97j6f3gpOuEL6Xg4UlKLwLRJcXcQlpdWqu4ZusVK3aO2UbxUxrsH7JomTL4&#10;6BnqngVG9k79BtUq7sCDDCMObQZSKi5SDVjNOL+q5rlhVqRakBxvzzT5/wfLHw/P9osjoX8PPQqY&#10;ivD2Afh3TwxsGmZ24s456BrBanx4HCnLOuuL09VItS98BKm6z1CjyGwfIAH10rWRFayTIDoKcDyT&#10;LvpAOB7O8+V8uphRwtE3XubT+SLJkrHi5bp1PnwU0JK4KalDVRM8Ozz4ENNhxUtIfM2DVvVWaZ0M&#10;t6s22pEDww7Ypi9VcBWmDelKejObzAYG/gqRp+9PEK0K2MpatSVdnoNYEXn7YOrUaIEpPewxZW1O&#10;REbuBhZDX/UYGAmtoD4ipQ6GlsURC0+4SA2YJ9fKUtKA+3l9FuOwO9BDSYdtXVL/Y8+coER/Mijf&#10;zXg6jXOQjOlsMUHDXXqqSw8zHKFKGigZtpuQZicSa+AOZZYqCfCa8akmbNeky2m04jxc2inq9Qew&#10;/gUAAP//AwBQSwMEFAAGAAgAAAAhAH4FhGrhAAAACwEAAA8AAABkcnMvZG93bnJldi54bWxMj8FO&#10;wzAMQO9I/ENkJC5oS9eObi1NJ4QEghuMaVyzJmsrEqckWVf+HnOCo+Wn5+dqM1nDRu1D71DAYp4A&#10;09g41WMrYPf+OFsDC1GiksahFvCtA2zqy4tKlsqd8U2P29gykmAopYAuxqHkPDSdtjLM3aCRdkfn&#10;rYw0+pYrL88kt4anSZJzK3ukC50c9EOnm8/tyQpYL5/Hj/CSve6b/GiKeLMan768ENdX0/0dsKin&#10;+AfDbz6lQ01NB3dCFZgRMEvTJaEC8qS4BUZEkeULYAfSF9kKeF3x/z/UPwAAAP//AwBQSwECLQAU&#10;AAYACAAAACEAtoM4kv4AAADhAQAAEwAAAAAAAAAAAAAAAAAAAAAAW0NvbnRlbnRfVHlwZXNdLnht&#10;bFBLAQItABQABgAIAAAAIQA4/SH/1gAAAJQBAAALAAAAAAAAAAAAAAAAAC8BAABfcmVscy8ucmVs&#10;c1BLAQItABQABgAIAAAAIQChkWNlIgIAAEgEAAAOAAAAAAAAAAAAAAAAAC4CAABkcnMvZTJvRG9j&#10;LnhtbFBLAQItABQABgAIAAAAIQB+BYRq4QAAAAsBAAAPAAAAAAAAAAAAAAAAAHwEAABkcnMvZG93&#10;bnJldi54bWxQSwUGAAAAAAQABADzAAAAigUAAAAA&#10;">
                <v:textbox>
                  <w:txbxContent>
                    <w:p w14:paraId="46CE7743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41D0636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BCF4A2E" w14:textId="288266EC" w:rsidR="00266193" w:rsidRDefault="004E4096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Dance Monkey- Tones and I </w:t>
                      </w:r>
                    </w:p>
                    <w:p w14:paraId="3A5DAEC9" w14:textId="77777777" w:rsidR="00266193" w:rsidRDefault="00266193" w:rsidP="00266193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457279EE" w14:textId="1A3619A4" w:rsidR="00AD22E0" w:rsidRDefault="00AD22E0" w:rsidP="00266193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  <w:hyperlink r:id="rId10" w:history="1">
                        <w:r w:rsidRPr="00533834">
                          <w:rPr>
                            <w:rStyle w:val="Hyperlink"/>
                            <w:rFonts w:ascii="Baguet Script" w:hAnsi="Baguet Script"/>
                            <w:sz w:val="28"/>
                            <w:szCs w:val="28"/>
                          </w:rPr>
                          <w:t>https://www.youtube.com/watch?v=1__CAdTJ5JU</w:t>
                        </w:r>
                      </w:hyperlink>
                    </w:p>
                    <w:p w14:paraId="37CC0155" w14:textId="77777777" w:rsidR="00AD22E0" w:rsidRDefault="00AD22E0" w:rsidP="00266193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37073A53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B554BCF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24A0CE2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DDCF4EB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821BA2" wp14:editId="1B6B08A5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1FA71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CC18B88" w14:textId="76A3088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812A903" w14:textId="2062060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‘I feel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Pink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…’</w:t>
                            </w:r>
                            <w:r w:rsidRPr="0026619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1BA2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piJQIAAE8EAAAOAAAAZHJzL2Uyb0RvYy54bWysVF+P0zAMf0fiO0R5Z+2m/blV607HjiGk&#10;g0M6+ABpkq4RaRySbO3x6XHS3m4c8ILogxXHzs/2z3Y3132ryUk6r8CUdDrJKZGGg1DmUNKvX/Zv&#10;rijxgRnBNBhZ0kfp6fX29atNZws5gwa0kI4giPFFZ0vahGCLLPO8kS3zE7DSoLEG17KAqjtkwrEO&#10;0VudzfJ8mXXghHXApfd4ezsY6Tbh17Xk4b6uvQxElxRzC0m6JKsos+2GFQfHbKP4mAb7hyxapgwG&#10;PUPdssDI0anfoFrFHXiow4RDm0FdKy5TDVjNNH9RzUPDrEy1IDnenmny/w+Wfzo92M+OhP4t9NjA&#10;VIS3d8C/eWJg1zBzkDfOQddIJjDwNFKWddYX49NItS98BKm6jyCwyewYIAH1tWsjK1gnQXRswOOZ&#10;dNkHwvFyma+W6wWaONqms/lqtVqkGKx4em6dD+8ltCQeSuqwqwmene58iOmw4sklRvOgldgrrZPi&#10;DtVOO3JiOAH79I3ov7hpQ7qSrhezxcDAXyHy9P0JolUBR1mrtqRXZydWRN7eGZEGLTClhzOmrM1I&#10;ZORuYDH0VU+UGFmOvFYgHpFZB8Pk4qaFexS1BkyXa2UpacD9eHkX/XBI0EJJh9NdUv/9yJykRH8w&#10;2MX1dD6P65CU+WI1Q8VdWqpLCzMcoUoaKBmOu5BWKPJr4Aa7XavUh+eMx9JwalN7xg2La3GpJ6/n&#10;/8D2JwAAAP//AwBQSwMEFAAGAAgAAAAhADutOXXgAAAACgEAAA8AAABkcnMvZG93bnJldi54bWxM&#10;j0FPhDAQhe8m/odmTLyY3WIhsCDDxpho9Kar0WuXdoFIp9h2Wfz31pMeJ+/Le9/U28WMbNbOD5YQ&#10;rtcJME2tVQN1CG+v96sNMB8kKTla0gjf2sO2OT+rZaXsiV70vAsdiyXkK4nQhzBVnPu210b6tZ00&#10;xexgnZEhnq7jyslTLDcjF0mScyMHigu9nPRdr9vP3dEgbLLH+cM/pc/vbX4Yy3BVzA9fDvHyYrm9&#10;ARb0Ev5g+NWP6tBEp709kvJsRFgJkUUUoUgFsAiUaZYD2yOIvCyANzX//0LzAwAA//8DAFBLAQIt&#10;ABQABgAIAAAAIQC2gziS/gAAAOEBAAATAAAAAAAAAAAAAAAAAAAAAABbQ29udGVudF9UeXBlc10u&#10;eG1sUEsBAi0AFAAGAAgAAAAhADj9If/WAAAAlAEAAAsAAAAAAAAAAAAAAAAALwEAAF9yZWxzLy5y&#10;ZWxzUEsBAi0AFAAGAAgAAAAhAPtbymIlAgAATwQAAA4AAAAAAAAAAAAAAAAALgIAAGRycy9lMm9E&#10;b2MueG1sUEsBAi0AFAAGAAgAAAAhADutOXXgAAAACgEAAA8AAAAAAAAAAAAAAAAAfwQAAGRycy9k&#10;b3ducmV2LnhtbFBLBQYAAAAABAAEAPMAAACMBQAAAAA=&#10;">
                <v:textbox>
                  <w:txbxContent>
                    <w:p w14:paraId="1011FA71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CC18B88" w14:textId="76A3088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812A903" w14:textId="2062060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‘I feel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Pink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…’</w:t>
                      </w:r>
                      <w:r w:rsidRPr="00266193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375FE7" wp14:editId="0B672971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287C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F690831" w14:textId="34F6982D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PINK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B6C3643" w14:textId="16CE51B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Compassion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Sincerity</w:t>
                            </w:r>
                          </w:p>
                          <w:p w14:paraId="616A88D9" w14:textId="103F1FC4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Sweet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75FE7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BMJAIAAE8EAAAOAAAAZHJzL2Uyb0RvYy54bWysVF+P0zAMf0fiO0R5Z22n/a3WnY4dQ0gH&#10;h3TwAdI0XSPSOCTZ2vHpcdLebhzwguiDFcfOz/bPdjc3favISVgnQRc0m6SUCM2hkvpQ0K9f9m9W&#10;lDjPdMUUaFHQs3D0Zvv61aYzuZhCA6oSliCIdnlnCtp4b/IkcbwRLXMTMEKjsQbbMo+qPSSVZR2i&#10;tyqZpuki6cBWxgIXzuHt3WCk24hf14L7h7p2whNVUMzNR2mjLINMthuWHywzjeRjGuwfsmiZ1Bj0&#10;AnXHPCNHK3+DaiW34KD2Ew5tAnUtuYg1YDVZ+qKax4YZEWtBcpy50OT+Hyz/dHo0ny3x/VvosYGx&#10;CGfugX9zRMOuYfogbq2FrhGswsBZoCzpjMvHp4Fql7sAUnYfocIms6OHCNTXtg2sYJ0E0bEB5wvp&#10;oveE4+UiXS7WczRxtGWr2XKFSojB8qfnxjr/XkBLwqGgFrsa4dnp3vnB9cklRHOgZLWXSkXFHsqd&#10;suTEcAL28RvRf3FTmnQFXc+n84GBv0Kk8fsTRCs9jrKSbUFXFyeWB97e6SoOmmdSDWesTumRyMDd&#10;wKLvy57IqqDTECDwWkJ1RmYtDJOLm+YfUNQKMF2upKGkAfvj5V3wwyFBCyUdTndB3fcjs4IS9UFj&#10;F9fZbBbWISqz+XKKir22lNcWpjlCFdRTMhx3Pq5Q4FfDLXa7lrEPzxmPpeHUxk6OGxbW4lqPXs//&#10;ge1PAAAA//8DAFBLAwQUAAYACAAAACEAfkymGuIAAAALAQAADwAAAGRycy9kb3ducmV2LnhtbEyP&#10;y07DMBBF90j8gzVIbFDrNC1xEjKpEBIIdlAQbN14mkT4EWI3DX+PWcFydI/uPVNtZ6PZRKPvnUVY&#10;LRNgZBunetsivL3eL3JgPkirpHaWEL7Jw7Y+P6tkqdzJvtC0Cy2LJdaXEqELYSg5901HRvqlG8jG&#10;7OBGI0M8x5arUZ5iudE8TZKMG9nbuNDJge46aj53R4OQbx6nD/+0fn5vsoMuwpWYHr5GxMuL+fYG&#10;WKA5/MHwqx/VoY5Oe3e0yjONsEg3q4gipHkmgEWiWKcFsD3CtRACeF3x/z/UPwAAAP//AwBQSwEC&#10;LQAUAAYACAAAACEAtoM4kv4AAADhAQAAEwAAAAAAAAAAAAAAAAAAAAAAW0NvbnRlbnRfVHlwZXNd&#10;LnhtbFBLAQItABQABgAIAAAAIQA4/SH/1gAAAJQBAAALAAAAAAAAAAAAAAAAAC8BAABfcmVscy8u&#10;cmVsc1BLAQItABQABgAIAAAAIQBfRsBMJAIAAE8EAAAOAAAAAAAAAAAAAAAAAC4CAABkcnMvZTJv&#10;RG9jLnhtbFBLAQItABQABgAIAAAAIQB+TKYa4gAAAAsBAAAPAAAAAAAAAAAAAAAAAH4EAABkcnMv&#10;ZG93bnJldi54bWxQSwUGAAAAAAQABADzAAAAjQUAAAAA&#10;">
                <v:textbox>
                  <w:txbxContent>
                    <w:p w14:paraId="5CC7287C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F690831" w14:textId="34F6982D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PINK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B6C3643" w14:textId="16CE51B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Compassion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br/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Sincerity</w:t>
                      </w:r>
                    </w:p>
                    <w:p w14:paraId="616A88D9" w14:textId="103F1FC4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Sweet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FA4983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2E303DF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A1887B0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A1A2036" w14:textId="77777777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AD85BB" wp14:editId="0EF01AD2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8942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C67988C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D53F817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Whole School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9618444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Try and spend around 15 mins outside reading. </w:t>
                            </w:r>
                          </w:p>
                          <w:p w14:paraId="4D1BEC8F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Children to lay down on the grass eyes closed and teacher to read class book to children.</w:t>
                            </w:r>
                          </w:p>
                          <w:p w14:paraId="434F0B35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This could also be done as quiet reading time after lunch.</w:t>
                            </w:r>
                          </w:p>
                          <w:p w14:paraId="4A6DC140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F9B9BA6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FAF229F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CCFF638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1258EA0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85BB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vVJQIAAE8EAAAOAAAAZHJzL2Uyb0RvYy54bWysVMFu2zAMvQ/YPwi6L07SpE2NOEWXLsOA&#10;bh3Q7QNkWY6FyaJGKbGzrx8lp2nWbZdhPhCiSD2Sj6SXN31r2F6h12ALPhmNOVNWQqXttuBfv2ze&#10;LDjzQdhKGLCq4Afl+c3q9atl53I1hQZMpZARiPV55wrehODyLPOyUa3wI3DKkrEGbEUgFbdZhaIj&#10;9NZk0/H4MusAK4cglfd0ezcY+Srh17WS4aGuvQrMFJxyC0likmWU2Wop8i0K12h5TEP8Qxat0JaC&#10;nqDuRBBsh/o3qFZLBA91GEloM6hrLVWqgaqZjF9U89gIp1ItRI53J5r8/4OVn/aP7jOy0L+FnhqY&#10;ivDuHuQ3zyysG2G36hYRukaJigJPImVZ53x+fBqp9rmPIGX3ESpqstgFSEB9jW1khepkhE4NOJxI&#10;V31gki4vL+bT+YxMkmwXV4vJbDpPMUT+9NyhD+8VtCweCo7U1QQv9vc+xHRE/uQSo3kwutpoY5KC&#10;23JtkO0FTcAmfUf0X9yMZV3BrymVgYG/QozT9yeIVgcaZaPbgi9OTiKPvL2zVRq0ILQZzpSysUci&#10;I3cDi6Eve6Yr4iEGiLyWUB2IWYRhcmnTwgOJ2gClK412nDWAP17eRT8aErJw1tF0F9x/3wlUnJkP&#10;lrp4PZlFykNSZvOrKSl4binPLcJKgip44Gw4rkNaocivhVvqdq1TH54zPpZGU5vac9ywuBbnevJ6&#10;/g+sfgIAAP//AwBQSwMEFAAGAAgAAAAhAIWJjS3iAAAADAEAAA8AAABkcnMvZG93bnJldi54bWxM&#10;j8tOwzAQRfdI/IM1SGxQa5Omj4Q4FUICwQ4Kgq0bu0mEPQ62m4a/Z1jBbkZzdOfcajs5y0YTYu9R&#10;wvVcADPYeN1jK+Ht9X62ARaTQq2sRyPh20TY1udnlSq1P+GLGXepZRSCsVQSupSGkvPYdMapOPeD&#10;QbodfHAq0RparoM6UbizPBNixZ3qkT50ajB3nWk+d0cnYZM/jh/xafH83qwOtkhX6/HhK0h5eTHd&#10;3gBLZkp/MPzqkzrU5LT3R9SRWQmzvFgSKiHP1jQQUSxFAWxPqMgWAnhd8f8l6h8AAAD//wMAUEsB&#10;Ai0AFAAGAAgAAAAhALaDOJL+AAAA4QEAABMAAAAAAAAAAAAAAAAAAAAAAFtDb250ZW50X1R5cGVz&#10;XS54bWxQSwECLQAUAAYACAAAACEAOP0h/9YAAACUAQAACwAAAAAAAAAAAAAAAAAvAQAAX3JlbHMv&#10;LnJlbHNQSwECLQAUAAYACAAAACEAp9G71SUCAABPBAAADgAAAAAAAAAAAAAAAAAuAgAAZHJzL2Uy&#10;b0RvYy54bWxQSwECLQAUAAYACAAAACEAhYmNLeIAAAAMAQAADwAAAAAAAAAAAAAAAAB/BAAAZHJz&#10;L2Rvd25yZXYueG1sUEsFBgAAAAAEAAQA8wAAAI4FAAAAAA==&#10;">
                <v:textbox>
                  <w:txbxContent>
                    <w:p w14:paraId="515D8942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C67988C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D53F817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Whole School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</w:p>
                    <w:p w14:paraId="19618444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Try and spend around 15 mins outside reading. </w:t>
                      </w:r>
                    </w:p>
                    <w:p w14:paraId="4D1BEC8F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Children to lay down on the grass eyes closed and teacher to read class book to children.</w:t>
                      </w:r>
                    </w:p>
                    <w:p w14:paraId="434F0B35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This could also be done as quiet reading time after lunch.</w:t>
                      </w:r>
                    </w:p>
                    <w:p w14:paraId="4A6DC140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F9B9BA6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FAF229F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CCFF638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1258EA0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29714" w14:textId="378B0D35" w:rsidR="00266193" w:rsidRDefault="00244B45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CB3865" wp14:editId="3F8C5525">
                <wp:simplePos x="0" y="0"/>
                <wp:positionH relativeFrom="margin">
                  <wp:align>center</wp:align>
                </wp:positionH>
                <wp:positionV relativeFrom="paragraph">
                  <wp:posOffset>2800350</wp:posOffset>
                </wp:positionV>
                <wp:extent cx="6352540" cy="2124075"/>
                <wp:effectExtent l="0" t="0" r="10160" b="28575"/>
                <wp:wrapSquare wrapText="bothSides"/>
                <wp:docPr id="1764752828" name="Text Box 176475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CE72" w14:textId="76249928" w:rsidR="00244B45" w:rsidRDefault="00244B45" w:rsidP="00244B4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D88F0DD" w14:textId="77777777" w:rsidR="00244B45" w:rsidRDefault="00244B45" w:rsidP="00244B4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98D1517" w14:textId="49A2A601" w:rsidR="00244B45" w:rsidRDefault="00244B45" w:rsidP="00244B4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Pet Challenge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  <w:t>Create a pet rock, choose a stone from outside, decorate and name. Keep it safe all week.</w:t>
                            </w:r>
                          </w:p>
                          <w:p w14:paraId="346F0626" w14:textId="52994DFE" w:rsidR="00244B45" w:rsidRDefault="00244B45" w:rsidP="00244B4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can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also be done with boiled eggs if you would like to make the challenge harder)</w:t>
                            </w:r>
                          </w:p>
                          <w:p w14:paraId="224B9DC6" w14:textId="77777777" w:rsidR="00244B45" w:rsidRDefault="00244B45" w:rsidP="00244B4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3865" id="Text Box 1764752828" o:spid="_x0000_s1030" type="#_x0000_t202" style="position:absolute;margin-left:0;margin-top:220.5pt;width:500.2pt;height:167.2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30JQIAAE8EAAAOAAAAZHJzL2Uyb0RvYy54bWysVM1u2zAMvg/YOwi6L3a8pD9GnKJLl2FA&#10;tw7o9gCyJMfCZFGTlNjd05eS3TTrtsswHwhRpD6SH0mvroZOk4N0XoGp6HyWUyINB6HMrqLfvm7f&#10;XFDiAzOCaTCyog/S06v161er3paygBa0kI4giPFlbyvahmDLLPO8lR3zM7DSoLEB17GAqttlwrEe&#10;0TudFXl+lvXghHXApfd4ezMa6TrhN43k4a5pvAxEVxRzC0m6JOsos/WKlTvHbKv4lAb7hyw6pgwG&#10;PULdsMDI3qnfoDrFHXhowoxDl0HTKC5TDVjNPH9RzX3LrEy1IDneHmny/w+Wfz7c2y+OhOEdDNjA&#10;VIS3t8C/e2Jg0zKzk9fOQd9KJjDwPFKW9daX09NItS99BKn7TyCwyWwfIAENjesiK1gnQXRswMOR&#10;dDkEwvHy7O2yWC7QxNFWzItFfr5MMVj59Nw6Hz5I6Eg8VNRhVxM8O9z6ENNh5ZNLjOZBK7FVWifF&#10;7eqNduTAcAK26ZvQf3HThvQVvcRURgb+CpGn708QnQo4ylp1Fb04OrEy8vbeiDRogSk9njFlbSYi&#10;I3cji2GoB6IEkhIDRF5rEA/IrINxcnHTwh2KRgOmy7WylLTgfr68i344JGihpMfprqj/sWdOUqI/&#10;Guzi5XwRKQ9JWSzPC1TcqaU+tTDDEaqigZLxuAlphSK/Bq6x241KfXjOeCoNpza1Z9qwuBanevJ6&#10;/g+sHwEAAP//AwBQSwMEFAAGAAgAAAAhAJJoPMXfAAAACQEAAA8AAABkcnMvZG93bnJldi54bWxM&#10;j8FOwzAQRO9I/IO1SFwQtQtpU0I2FUICwQ0Kgqsbb5MIex1iNw1/j3uC26xmNfOmXE/OipGG0HlG&#10;mM8UCOLam44bhPe3h8sViBA1G209E8IPBVhXpyelLow/8CuNm9iIFMKh0AhtjH0hZahbcjrMfE+c&#10;vJ0fnI7pHBppBn1I4c7KK6WW0umOU0Ore7pvqf7a7B3CKnsaP8Pz9ctHvdzZm3iRj4/fA+L52XR3&#10;CyLSFP+e4Yif0KFKTFu/ZxOERUhDIkKWzZM42kqpDMQWIc8XC5BVKf8vqH4BAAD//wMAUEsBAi0A&#10;FAAGAAgAAAAhALaDOJL+AAAA4QEAABMAAAAAAAAAAAAAAAAAAAAAAFtDb250ZW50X1R5cGVzXS54&#10;bWxQSwECLQAUAAYACAAAACEAOP0h/9YAAACUAQAACwAAAAAAAAAAAAAAAAAvAQAAX3JlbHMvLnJl&#10;bHNQSwECLQAUAAYACAAAACEAZXt99CUCAABPBAAADgAAAAAAAAAAAAAAAAAuAgAAZHJzL2Uyb0Rv&#10;Yy54bWxQSwECLQAUAAYACAAAACEAkmg8xd8AAAAJAQAADwAAAAAAAAAAAAAAAAB/BAAAZHJzL2Rv&#10;d25yZXYueG1sUEsFBgAAAAAEAAQA8wAAAIsFAAAAAA==&#10;">
                <v:textbox>
                  <w:txbxContent>
                    <w:p w14:paraId="70FCCE72" w14:textId="76249928" w:rsidR="00244B45" w:rsidRDefault="00244B45" w:rsidP="00244B4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D88F0DD" w14:textId="77777777" w:rsidR="00244B45" w:rsidRDefault="00244B45" w:rsidP="00244B4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98D1517" w14:textId="49A2A601" w:rsidR="00244B45" w:rsidRDefault="00244B45" w:rsidP="00244B4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Pet Challenge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  <w:t>Create a pet rock, choose a stone from outside, decorate and name. Keep it safe all week.</w:t>
                      </w:r>
                    </w:p>
                    <w:p w14:paraId="346F0626" w14:textId="52994DFE" w:rsidR="00244B45" w:rsidRDefault="00244B45" w:rsidP="00244B4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(</w:t>
                      </w:r>
                      <w:proofErr w:type="gram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can</w:t>
                      </w:r>
                      <w:proofErr w:type="gramEnd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also be done with boiled eggs if you would like to make the challenge harder)</w:t>
                      </w:r>
                    </w:p>
                    <w:p w14:paraId="224B9DC6" w14:textId="77777777" w:rsidR="00244B45" w:rsidRDefault="00244B45" w:rsidP="00244B4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619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41B37F" wp14:editId="6F8FD45E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30292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7B64BD2" w14:textId="77777777" w:rsidR="00266193" w:rsidRDefault="00266193" w:rsidP="00266193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17877449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284C273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A249CE0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14:paraId="69A33B2D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6222CA7" w14:textId="198EF998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theme is </w:t>
                            </w:r>
                            <w:r w:rsidR="00244B4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compassion, showing compassion and how to care for things.</w:t>
                            </w:r>
                          </w:p>
                          <w:p w14:paraId="5817CD72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43172E5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81184EC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B37F" id="Text Box 9" o:spid="_x0000_s1031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1kJQIAAE8EAAAOAAAAZHJzL2Uyb0RvYy54bWysVFFv0zAQfkfiP1h+p0lDO7qo6TQ6ipAG&#10;Qxr8AMdxGgvbZ2y3yfj1nJ2sKwNeEHk4+Xzn7+6+u8v6atCKHIXzEkxF57OcEmE4NNLsK/r1y+7V&#10;ihIfmGmYAiMq+iA8vdq8fLHubSkK6EA1whEEMb7sbUW7EGyZZZ53QjM/AysMGltwmgVU3T5rHOsR&#10;XausyPOLrAfXWAdceI+3N6ORbhJ+2woe7trWi0BURTG3kKRLso4y26xZuXfMdpJPabB/yEIzaTDo&#10;CeqGBUYOTv4GpSV34KENMw46g7aVXKQasJp5/qya+45ZkWpBcrw90eT/Hyz/dLy3nx0Jw1sYsIGp&#10;CG9vgX/zxMC2Y2Yvrp2DvhOswcDzSFnWW19OTyPVvvQRpO4/QoNNZocACWhonY6sYJ0E0bEBDyfS&#10;xRAIx8uL18tiuUATR1tRzFf5cplisPLxuXU+vBegSTxU1GFXEzw73voQ02Hlo0uM5kHJZieVSorb&#10;11vlyJHhBOzSN6H/4qYM6St6iamMDPwVIk/fnyC0DDjKSuqKrk5OrIy8vTNNGrTApBrPmLIyE5GR&#10;u5HFMNQDkU1FFzFA5LWG5gGZdTBOLm5auEPRKsB0uZKWkg7cj+d30Q+HBC2U9DjdFfXfD8wJStQH&#10;g128nC8i5SEpi+WbAhV3bqnPLcxwhKpooGQ8bkNaocivgWvsditTH54ynkrDqU3tmTYsrsW5nrye&#10;/gObnwAAAP//AwBQSwMEFAAGAAgAAAAhAHNdpoXfAAAACAEAAA8AAABkcnMvZG93bnJldi54bWxM&#10;j8FOwzAQRO9I/IO1SFxQa5e0pQlxKoQEojdoK7i68TaJsNfBdtPw95gTHEczmnlTrkdr2IA+dI4k&#10;zKYCGFLtdEeNhP3uabICFqIirYwjlPCNAdbV5UWpCu3O9IbDNjYslVAolIQ2xr7gPNQtWhWmrkdK&#10;3tF5q2KSvuHaq3Mqt4bfCrHkVnWUFlrV42OL9ef2ZCWs5i/DR9hkr+/18mjyeHM3PH95Ka+vxod7&#10;YBHH+BeGX/yEDlViOrgT6cCMhMlCzFJUQnqU7HwhMmAHCdk8z4BXJf9/oPoBAAD//wMAUEsBAi0A&#10;FAAGAAgAAAAhALaDOJL+AAAA4QEAABMAAAAAAAAAAAAAAAAAAAAAAFtDb250ZW50X1R5cGVzXS54&#10;bWxQSwECLQAUAAYACAAAACEAOP0h/9YAAACUAQAACwAAAAAAAAAAAAAAAAAvAQAAX3JlbHMvLnJl&#10;bHNQSwECLQAUAAYACAAAACEA5WutZCUCAABPBAAADgAAAAAAAAAAAAAAAAAuAgAAZHJzL2Uyb0Rv&#10;Yy54bWxQSwECLQAUAAYACAAAACEAc12mhd8AAAAIAQAADwAAAAAAAAAAAAAAAAB/BAAAZHJzL2Rv&#10;d25yZXYueG1sUEsFBgAAAAAEAAQA8wAAAIsFAAAAAA==&#10;">
                <v:textbox>
                  <w:txbxContent>
                    <w:p w14:paraId="0AF30292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7B64BD2" w14:textId="77777777" w:rsidR="00266193" w:rsidRDefault="00266193" w:rsidP="00266193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14:paraId="17877449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284C273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A249CE0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14:paraId="69A33B2D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6222CA7" w14:textId="198EF998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weeks</w:t>
                      </w:r>
                      <w:proofErr w:type="spellEnd"/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theme is </w:t>
                      </w:r>
                      <w:r w:rsidR="00244B4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compassion, showing compassion and how to care for things.</w:t>
                      </w:r>
                    </w:p>
                    <w:p w14:paraId="5817CD72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43172E5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81184EC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7A9D7B" w14:textId="01B69278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3330C71" w14:textId="34C00BCB" w:rsidR="00266193" w:rsidRDefault="00244B45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D3140E" wp14:editId="4691311B">
                <wp:simplePos x="0" y="0"/>
                <wp:positionH relativeFrom="margin">
                  <wp:align>center</wp:align>
                </wp:positionH>
                <wp:positionV relativeFrom="paragraph">
                  <wp:posOffset>511810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E89A9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7B74094F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D9611B6" w14:textId="77777777" w:rsidR="00266193" w:rsidRDefault="00266193" w:rsidP="00266193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Enjoy song and have a fantastic weekend!</w:t>
                            </w:r>
                          </w:p>
                          <w:p w14:paraId="71325040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23D9EFD" w14:textId="77777777" w:rsidR="00266193" w:rsidRDefault="00266193" w:rsidP="00266193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140E" id="Text Box 11" o:spid="_x0000_s1032" type="#_x0000_t202" style="position:absolute;margin-left:0;margin-top:40.3pt;width:500.2pt;height:150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j1JQIAAE8EAAAOAAAAZHJzL2Uyb0RvYy54bWysVMFu2zAMvQ/YPwi6L7azpE2MOEWXLsOA&#10;bh3Q7gNkWY6FyaImKbGzry8lu2nWdZdhPhCiSD2Sj6RXV32ryEFYJ0EXNJuklAjNoZJ6V9DvD9t3&#10;C0qcZ7piCrQo6FE4erV++2bVmVxMoQFVCUsQRLu8MwVtvDd5kjjeiJa5CRih0ViDbZlH1e6SyrIO&#10;0VuVTNP0IunAVsYCF87h7c1gpOuIX9eC+7u6dsITVVDMzUdpoyyDTNYrlu8sM43kYxrsH7JomdQY&#10;9AR1wzwjeyv/gGolt+Cg9hMObQJ1LbmINWA1WfqimvuGGRFrQXKcOdHk/h8s/3q4N98s8f0H6LGB&#10;sQhnboH/cETDpmF6J66tha4RrMLAWaAs6YzLx6eBape7AFJ2X6DCJrO9hwjU17YNrGCdBNGxAccT&#10;6aL3hOPlxfv5dD5DE0dbtkwX2eU8xmD503Njnf8koCXhUFCLXY3w7HDrfEiH5U8uIZoDJautVCoq&#10;dldulCUHhhOwjd+I/pub0qQr6BJTGRj4K0Qav9cgWulxlJVsC7o4ObE88PZRV3HQPJNqOGPKSo9E&#10;Bu4GFn1f9kRWBY0MBF5LqI7IrIVhcnHT/B2KWgGmy5U0lDRgf728C344JGihpMPpLqj7uWdWUKI+&#10;a+ziMpsFyn1UZvPLKSr23FKeW5jmCFVQT8lw3Pi4QoFfDdfY7VrGPjxnPJaGUxvbM25YWItzPXo9&#10;/wfWjwAAAP//AwBQSwMEFAAGAAgAAAAhAMW4PYDeAAAACAEAAA8AAABkcnMvZG93bnJldi54bWxM&#10;j8FOwzAQRO9I/IO1SFwQtUOrEEKcCiGB4EZbBFc33iYR9jrYbpr+fd0THFezevOmWk7WsBF96B1J&#10;yGYCGFLjdE+thM/Ny20BLERFWhlHKOGIAZb15UWlSu0OtMJxHVuWIBRKJaGLcSg5D02HVoWZG5BS&#10;tnPeqphO33Lt1SHBreF3QuTcqp5SQ6cGfO6w+VnvrYRi8TZ+h/f5x1eT78xDvLkfX3+9lNdX09Mj&#10;sIhT/HuGs35Shzo5bd2edGBGQhoSE0nkwM6pEGIBbCthXmQZ8Lri/wfUJwAAAP//AwBQSwECLQAU&#10;AAYACAAAACEAtoM4kv4AAADhAQAAEwAAAAAAAAAAAAAAAAAAAAAAW0NvbnRlbnRfVHlwZXNdLnht&#10;bFBLAQItABQABgAIAAAAIQA4/SH/1gAAAJQBAAALAAAAAAAAAAAAAAAAAC8BAABfcmVscy8ucmVs&#10;c1BLAQItABQABgAIAAAAIQCoTVj1JQIAAE8EAAAOAAAAAAAAAAAAAAAAAC4CAABkcnMvZTJvRG9j&#10;LnhtbFBLAQItABQABgAIAAAAIQDFuD2A3gAAAAgBAAAPAAAAAAAAAAAAAAAAAH8EAABkcnMvZG93&#10;bnJldi54bWxQSwUGAAAAAAQABADzAAAAigUAAAAA&#10;">
                <v:textbox>
                  <w:txbxContent>
                    <w:p w14:paraId="727E89A9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7B74094F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D9611B6" w14:textId="77777777" w:rsidR="00266193" w:rsidRDefault="00266193" w:rsidP="00266193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Enjoy song and have a fantastic weekend!</w:t>
                      </w:r>
                    </w:p>
                    <w:p w14:paraId="71325040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23D9EFD" w14:textId="77777777" w:rsidR="00266193" w:rsidRDefault="00266193" w:rsidP="00266193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710306" w14:textId="711FFABC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60934D0" w14:textId="6D2B649F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65C32C5" w14:textId="10672805" w:rsidR="00266193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2F28D09" w14:textId="7E09190E" w:rsidR="00266193" w:rsidRPr="00785511" w:rsidRDefault="00266193" w:rsidP="0026619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3ED3EDF" w14:textId="1CB7B6B8" w:rsidR="00266193" w:rsidRPr="00266193" w:rsidRDefault="00266193" w:rsidP="00266193">
      <w:pPr>
        <w:shd w:val="clear" w:color="auto" w:fill="FF3399"/>
        <w:rPr>
          <w:color w:val="FFFFFF" w:themeColor="background1"/>
          <w:sz w:val="144"/>
          <w:szCs w:val="144"/>
          <w:highlight w:val="green"/>
        </w:rPr>
      </w:pPr>
    </w:p>
    <w:p w14:paraId="3F919B32" w14:textId="65600256" w:rsidR="00266193" w:rsidRDefault="00266193" w:rsidP="00266193">
      <w:pPr>
        <w:shd w:val="clear" w:color="auto" w:fill="FF3399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PINK</w:t>
      </w:r>
    </w:p>
    <w:p w14:paraId="4013729E" w14:textId="77777777" w:rsidR="00266193" w:rsidRDefault="00266193" w:rsidP="00266193">
      <w:pPr>
        <w:shd w:val="clear" w:color="auto" w:fill="FF3399"/>
        <w:rPr>
          <w:rFonts w:ascii="Baguet Script" w:hAnsi="Baguet Script"/>
          <w:color w:val="FFFFFF" w:themeColor="background1"/>
          <w:sz w:val="144"/>
          <w:szCs w:val="144"/>
        </w:rPr>
      </w:pPr>
    </w:p>
    <w:p w14:paraId="19EDB8B1" w14:textId="60100CEA" w:rsidR="00266193" w:rsidRDefault="00266193" w:rsidP="00266193">
      <w:pPr>
        <w:shd w:val="clear" w:color="auto" w:fill="FF3399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Sweet</w:t>
      </w:r>
    </w:p>
    <w:p w14:paraId="540E4A40" w14:textId="4DACE585" w:rsidR="00266193" w:rsidRDefault="00266193" w:rsidP="00266193">
      <w:pPr>
        <w:shd w:val="clear" w:color="auto" w:fill="FF3399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Sincerity</w:t>
      </w:r>
    </w:p>
    <w:p w14:paraId="5250D01F" w14:textId="3BAEFA7C" w:rsidR="00266193" w:rsidRDefault="00266193" w:rsidP="00266193">
      <w:pPr>
        <w:shd w:val="clear" w:color="auto" w:fill="FF3399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Compassion</w:t>
      </w:r>
    </w:p>
    <w:p w14:paraId="3104A2F9" w14:textId="709A1BCD" w:rsidR="00266193" w:rsidRDefault="00266193" w:rsidP="00266193">
      <w:pPr>
        <w:shd w:val="clear" w:color="auto" w:fill="FF3399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Sophistication</w:t>
      </w:r>
    </w:p>
    <w:p w14:paraId="48896926" w14:textId="48DAABFA" w:rsidR="00266193" w:rsidRDefault="00266193" w:rsidP="00266193">
      <w:pPr>
        <w:shd w:val="clear" w:color="auto" w:fill="FF3399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Bright</w:t>
      </w:r>
    </w:p>
    <w:p w14:paraId="4FFBB11E" w14:textId="77777777" w:rsidR="00266193" w:rsidRDefault="00266193" w:rsidP="00266193">
      <w:pPr>
        <w:shd w:val="clear" w:color="auto" w:fill="FF3399"/>
      </w:pPr>
    </w:p>
    <w:p w14:paraId="1AF4E3F4" w14:textId="77777777" w:rsidR="00E12E82" w:rsidRDefault="001D2BAB" w:rsidP="00266193">
      <w:pPr>
        <w:shd w:val="clear" w:color="auto" w:fill="FF3399"/>
      </w:pPr>
    </w:p>
    <w:sectPr w:rsidR="00E1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93"/>
    <w:rsid w:val="00244B45"/>
    <w:rsid w:val="00266193"/>
    <w:rsid w:val="004E4096"/>
    <w:rsid w:val="00AD22E0"/>
    <w:rsid w:val="00C818CD"/>
    <w:rsid w:val="00E53B48"/>
    <w:rsid w:val="00EC5353"/>
    <w:rsid w:val="00F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E66D"/>
  <w15:chartTrackingRefBased/>
  <w15:docId w15:val="{4774AEDA-888C-4D98-B203-242C5E6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1__CAdTJ5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__CAdTJ5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46AC-8AC3-44A1-A995-070034F0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megan marsh</cp:lastModifiedBy>
  <cp:revision>1</cp:revision>
  <dcterms:created xsi:type="dcterms:W3CDTF">2023-06-09T13:19:00Z</dcterms:created>
  <dcterms:modified xsi:type="dcterms:W3CDTF">2023-06-09T14:23:00Z</dcterms:modified>
</cp:coreProperties>
</file>