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B7EF4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A92445" wp14:editId="5FE15A55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22A1D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5364F7" wp14:editId="11553BC3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65B5A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7EB43BF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792A4C5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FC7DDC1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192F3D5" w14:textId="77777777" w:rsidR="00470EFC" w:rsidRDefault="00470EFC" w:rsidP="00470EFC">
      <w:pPr>
        <w:jc w:val="center"/>
        <w:rPr>
          <w:rFonts w:ascii="Baguet Script" w:hAnsi="Baguet Script"/>
          <w:sz w:val="44"/>
          <w:szCs w:val="44"/>
        </w:rPr>
      </w:pPr>
    </w:p>
    <w:p w14:paraId="0B9FAAF8" w14:textId="77777777" w:rsidR="00A851F0" w:rsidRDefault="00470EFC" w:rsidP="00A851F0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color w:val="000000"/>
          <w:shd w:val="clear" w:color="auto" w:fill="FFFFFF"/>
        </w:rPr>
        <w:br/>
      </w:r>
      <w:r>
        <w:rPr>
          <w:rFonts w:ascii="Baguet Script" w:hAnsi="Baguet Script"/>
          <w:sz w:val="44"/>
          <w:szCs w:val="44"/>
          <w:u w:val="single"/>
        </w:rPr>
        <w:t>15/05/2023</w:t>
      </w:r>
    </w:p>
    <w:p w14:paraId="535B7DD1" w14:textId="1B2593B1" w:rsidR="00470EFC" w:rsidRPr="00A851F0" w:rsidRDefault="00A851F0" w:rsidP="00A851F0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319C72" wp14:editId="5EF1EEE2">
                <wp:simplePos x="0" y="0"/>
                <wp:positionH relativeFrom="margin">
                  <wp:posOffset>-141605</wp:posOffset>
                </wp:positionH>
                <wp:positionV relativeFrom="paragraph">
                  <wp:posOffset>3871595</wp:posOffset>
                </wp:positionV>
                <wp:extent cx="6086475" cy="23622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E900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79EB5A45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4F30EE3" w14:textId="18D584A8" w:rsidR="00470EFC" w:rsidRDefault="0034636A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What a wonderful world-</w:t>
                            </w:r>
                            <w:r w:rsidR="000E69DE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Changing lives Choir</w:t>
                            </w:r>
                          </w:p>
                          <w:p w14:paraId="52694211" w14:textId="2ACC136F" w:rsidR="00432A68" w:rsidRDefault="00A851F0" w:rsidP="00470EFC">
                            <w:pPr>
                              <w:rPr>
                                <w:rStyle w:val="Hyperlink"/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hyperlink r:id="rId6" w:tgtFrame="_blank" w:history="1">
                              <w:r w:rsidR="00432A68">
                                <w:rPr>
                                  <w:rStyle w:val="Hyperlink"/>
                                  <w:rFonts w:ascii="Calibri" w:hAnsi="Calibri" w:cs="Calibr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https://www.youtube.com/watch?v=ddLd0QRf7Vg</w:t>
                              </w:r>
                            </w:hyperlink>
                          </w:p>
                          <w:p w14:paraId="18A54540" w14:textId="5D3A0C64" w:rsidR="00A851F0" w:rsidRDefault="00A851F0" w:rsidP="00470EFC">
                            <w:pPr>
                              <w:rPr>
                                <w:rStyle w:val="Hyperlink"/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16FA5310" w14:textId="45905774" w:rsidR="00A851F0" w:rsidRDefault="00A851F0" w:rsidP="00470EFC"/>
                          <w:p w14:paraId="759A5F85" w14:textId="6B860714" w:rsidR="00432A68" w:rsidRDefault="00A851F0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What a wonderful world- Louis Armstrong </w:t>
                            </w:r>
                          </w:p>
                          <w:p w14:paraId="08A08A98" w14:textId="50AB8C6E" w:rsidR="00470EFC" w:rsidRPr="00A851F0" w:rsidRDefault="00A851F0" w:rsidP="00470EF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" w:history="1">
                              <w:r w:rsidRPr="00A851F0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https://www.youtube.com/watch?v=p-T6aaRV9HY</w:t>
                              </w:r>
                            </w:hyperlink>
                            <w:r w:rsidRPr="00A851F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11F1A4F1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E515C1B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12477E9C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BD0D174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500447A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64FE765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19C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15pt;margin-top:304.85pt;width:479.25pt;height:18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">
                <v:textbox>
                  <w:txbxContent>
                    <w:p w14:paraId="0484E900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79EB5A45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4F30EE3" w14:textId="18D584A8" w:rsidR="00470EFC" w:rsidRDefault="0034636A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What a wonderful world-</w:t>
                      </w:r>
                      <w:r w:rsidR="000E69DE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Changing lives Choir</w:t>
                      </w:r>
                    </w:p>
                    <w:p w14:paraId="52694211" w14:textId="2ACC136F" w:rsidR="00432A68" w:rsidRDefault="00A851F0" w:rsidP="00470EFC">
                      <w:pPr>
                        <w:rPr>
                          <w:rStyle w:val="Hyperlink"/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</w:pPr>
                      <w:hyperlink r:id="rId8" w:tgtFrame="_blank" w:history="1">
                        <w:r w:rsidR="00432A68">
                          <w:rPr>
                            <w:rStyle w:val="Hyperlink"/>
                            <w:rFonts w:ascii="Calibri" w:hAnsi="Calibri" w:cs="Calibri"/>
                            <w:bdr w:val="none" w:sz="0" w:space="0" w:color="auto" w:frame="1"/>
                            <w:shd w:val="clear" w:color="auto" w:fill="FFFFFF"/>
                          </w:rPr>
                          <w:t>https://www.youtube.com/watch?v=ddLd0QRf7Vg</w:t>
                        </w:r>
                      </w:hyperlink>
                    </w:p>
                    <w:p w14:paraId="18A54540" w14:textId="5D3A0C64" w:rsidR="00A851F0" w:rsidRDefault="00A851F0" w:rsidP="00470EFC">
                      <w:pPr>
                        <w:rPr>
                          <w:rStyle w:val="Hyperlink"/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16FA5310" w14:textId="45905774" w:rsidR="00A851F0" w:rsidRDefault="00A851F0" w:rsidP="00470EFC"/>
                    <w:p w14:paraId="759A5F85" w14:textId="6B860714" w:rsidR="00432A68" w:rsidRDefault="00A851F0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What a wonderful world- Louis Armstrong </w:t>
                      </w:r>
                    </w:p>
                    <w:p w14:paraId="08A08A98" w14:textId="50AB8C6E" w:rsidR="00470EFC" w:rsidRPr="00A851F0" w:rsidRDefault="00A851F0" w:rsidP="00470EFC">
                      <w:pPr>
                        <w:rPr>
                          <w:rFonts w:asciiTheme="minorHAnsi" w:hAnsiTheme="minorHAnsi" w:cstheme="minorHAnsi"/>
                        </w:rPr>
                      </w:pPr>
                      <w:hyperlink r:id="rId9" w:history="1">
                        <w:r w:rsidRPr="00A851F0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https://www.youtube.com/watch?v=p-T6aaRV9HY</w:t>
                        </w:r>
                      </w:hyperlink>
                      <w:r w:rsidRPr="00A851F0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11F1A4F1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E515C1B" w14:textId="77777777" w:rsidR="00470EFC" w:rsidRDefault="00470EFC" w:rsidP="00470EFC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12477E9C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BD0D174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500447A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64FE765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EFC">
        <w:rPr>
          <w:noProof/>
        </w:rPr>
        <w:drawing>
          <wp:anchor distT="0" distB="0" distL="114300" distR="114300" simplePos="0" relativeHeight="251668480" behindDoc="0" locked="0" layoutInCell="1" allowOverlap="1" wp14:anchorId="0A98DF89" wp14:editId="2392CEC3">
            <wp:simplePos x="0" y="0"/>
            <wp:positionH relativeFrom="column">
              <wp:posOffset>4248150</wp:posOffset>
            </wp:positionH>
            <wp:positionV relativeFrom="paragraph">
              <wp:posOffset>1996440</wp:posOffset>
            </wp:positionV>
            <wp:extent cx="1200150" cy="1552575"/>
            <wp:effectExtent l="0" t="0" r="0" b="9525"/>
            <wp:wrapNone/>
            <wp:docPr id="1187255742" name="Picture 1" descr="A picture containing text, screenshot, businesscard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55742" name="Picture 1" descr="A picture containing text, screenshot, businesscard,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3" r="19898" b="48067"/>
                    <a:stretch/>
                  </pic:blipFill>
                  <pic:spPr bwMode="auto"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0EFC">
        <w:rPr>
          <w:noProof/>
        </w:rPr>
        <w:drawing>
          <wp:anchor distT="0" distB="0" distL="114300" distR="114300" simplePos="0" relativeHeight="251659264" behindDoc="0" locked="0" layoutInCell="1" allowOverlap="1" wp14:anchorId="2F71DF07" wp14:editId="1FE1CE93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EF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8D29ED" wp14:editId="118E35C1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CFACB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9ADEAED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01A743E" w14:textId="45D524E8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‘I feel Green…’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8D29ED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">
                <v:textbox>
                  <w:txbxContent>
                    <w:p w14:paraId="047CFACB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9ADEAED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01A743E" w14:textId="45D524E8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‘I feel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Green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…’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EF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B0D9A0" wp14:editId="76997E8D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28AF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23D823E" w14:textId="28FFC033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GREEN, </w:t>
                            </w:r>
                          </w:p>
                          <w:p w14:paraId="6D71CCF9" w14:textId="3DA44B13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Nature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br/>
                              <w:t>Healing</w:t>
                            </w:r>
                          </w:p>
                          <w:p w14:paraId="6717A0B1" w14:textId="409894D2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Freshness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B0D9A0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">
                <v:textbox>
                  <w:txbxContent>
                    <w:p w14:paraId="13F828AF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23D823E" w14:textId="28FFC033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GREEN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, </w:t>
                      </w:r>
                    </w:p>
                    <w:p w14:paraId="6D71CCF9" w14:textId="3DA44B13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Nature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br/>
                        <w:t>Healing</w:t>
                      </w:r>
                    </w:p>
                    <w:p w14:paraId="6717A0B1" w14:textId="409894D2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Freshness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695A9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98E699" wp14:editId="79D373B0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2402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F9B1DB8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CD9EA22" w14:textId="5FE3F617" w:rsidR="00470EFC" w:rsidRDefault="00470EFC" w:rsidP="0034636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Whole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26EA863" w14:textId="786CC13B" w:rsidR="0034636A" w:rsidRDefault="0034636A" w:rsidP="0034636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Try and </w:t>
                            </w:r>
                            <w:r w:rsidR="00BF1DC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spend around 15 mins outside reading. </w:t>
                            </w:r>
                          </w:p>
                          <w:p w14:paraId="03B45E5D" w14:textId="52094D3A" w:rsidR="00BF1DCD" w:rsidRDefault="00BF1DCD" w:rsidP="0034636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Children to lay down on the grass eyes closed and teacher to read class book to children.</w:t>
                            </w:r>
                          </w:p>
                          <w:p w14:paraId="1901DA02" w14:textId="22D9766B" w:rsidR="00BF1DCD" w:rsidRDefault="00BF1DCD" w:rsidP="0034636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This could also be done as quiet reading time after lunch</w:t>
                            </w:r>
                            <w:r w:rsidR="00B4236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F7FED5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D32D9C6" w14:textId="77777777" w:rsidR="00B42369" w:rsidRDefault="00B42369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AF7FB1B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66930D3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C82C56C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98E699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">
                <v:textbox>
                  <w:txbxContent>
                    <w:p w14:paraId="173D2402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F9B1DB8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CD9EA22" w14:textId="5FE3F617" w:rsidR="00470EFC" w:rsidRDefault="00470EFC" w:rsidP="0034636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Whole School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</w:p>
                    <w:p w14:paraId="326EA863" w14:textId="786CC13B" w:rsidR="0034636A" w:rsidRDefault="0034636A" w:rsidP="0034636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Try and </w:t>
                      </w:r>
                      <w:r w:rsidR="00BF1DC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spend around 15 mins outside reading. </w:t>
                      </w:r>
                    </w:p>
                    <w:p w14:paraId="03B45E5D" w14:textId="52094D3A" w:rsidR="00BF1DCD" w:rsidRDefault="00BF1DCD" w:rsidP="0034636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Children to lay down on the grass eyes closed and teacher to read class book to children.</w:t>
                      </w:r>
                    </w:p>
                    <w:p w14:paraId="1901DA02" w14:textId="22D9766B" w:rsidR="00BF1DCD" w:rsidRDefault="00BF1DCD" w:rsidP="0034636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This could also be done as quiet reading time after lunch</w:t>
                      </w:r>
                      <w:r w:rsidR="00B4236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EF7FED5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D32D9C6" w14:textId="77777777" w:rsidR="00B42369" w:rsidRDefault="00B42369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AF7FB1B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66930D3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C82C56C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87353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0A2DBC" wp14:editId="61895671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A88F8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AB5972A" w14:textId="77777777" w:rsidR="00470EFC" w:rsidRDefault="00470EFC" w:rsidP="00470EFC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37516E0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DFB6970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108D444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14:paraId="6020C23E" w14:textId="77777777" w:rsidR="00BF1DCD" w:rsidRDefault="00BF1DCD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71631EB" w14:textId="5E767310" w:rsidR="00BF1DCD" w:rsidRDefault="00BF1DCD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A851F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week’s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theme is concentrating on using nature and fr</w:t>
                            </w:r>
                            <w:r w:rsidR="00B4236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esh air to calm ourselves and clear our heads.</w:t>
                            </w:r>
                          </w:p>
                          <w:p w14:paraId="0AC401BC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833249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02CDBB4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2DBC" id="Text Box 9" o:spid="_x0000_s1030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">
                <v:textbox>
                  <w:txbxContent>
                    <w:p w14:paraId="718A88F8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AB5972A" w14:textId="77777777" w:rsidR="00470EFC" w:rsidRDefault="00470EFC" w:rsidP="00470EFC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537516E0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DFB6970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108D444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14:paraId="6020C23E" w14:textId="77777777" w:rsidR="00BF1DCD" w:rsidRDefault="00BF1DCD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71631EB" w14:textId="5E767310" w:rsidR="00BF1DCD" w:rsidRDefault="00BF1DCD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</w:t>
                      </w:r>
                      <w:r w:rsidR="00A851F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week’s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theme is concentrating on using nature and fr</w:t>
                      </w:r>
                      <w:r w:rsidR="00B4236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esh air to calm ourselves and clear our heads.</w:t>
                      </w:r>
                    </w:p>
                    <w:p w14:paraId="0AC401BC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833249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02CDBB4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D059B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75CC59A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D158AEC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E7F61BD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7D57FFB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49B7E60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C4BF992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9B247EF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77E52E6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43F086F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1338415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05EF9D7" w14:textId="77777777" w:rsidR="00470EFC" w:rsidRDefault="00470EFC" w:rsidP="00470EFC">
      <w:pPr>
        <w:spacing w:after="160" w:line="25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6A36946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0A76CC" w14:textId="77777777" w:rsidR="00470EFC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C62263" wp14:editId="08221B0B">
                <wp:simplePos x="0" y="0"/>
                <wp:positionH relativeFrom="margin">
                  <wp:posOffset>-302260</wp:posOffset>
                </wp:positionH>
                <wp:positionV relativeFrom="paragraph">
                  <wp:posOffset>358775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3F27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0B9AE8F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E6A734D" w14:textId="77777777" w:rsidR="00470EFC" w:rsidRDefault="00470EFC" w:rsidP="00470EF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Enjoy song and have a fantastic weekend!</w:t>
                            </w:r>
                          </w:p>
                          <w:p w14:paraId="24D6122A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38389C8" w14:textId="77777777" w:rsidR="00470EFC" w:rsidRDefault="00470EFC" w:rsidP="00470EFC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C62263" id="Text Box 11" o:spid="_x0000_s1031" type="#_x0000_t202" style="position:absolute;margin-left:-23.8pt;margin-top:28.25pt;width:500.2pt;height:1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">
                <v:textbox>
                  <w:txbxContent>
                    <w:p w14:paraId="7DAE3F27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0B9AE8F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E6A734D" w14:textId="77777777" w:rsidR="00470EFC" w:rsidRDefault="00470EFC" w:rsidP="00470EF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Enjoy song and have a fantastic weekend!</w:t>
                      </w:r>
                    </w:p>
                    <w:p w14:paraId="24D6122A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38389C8" w14:textId="77777777" w:rsidR="00470EFC" w:rsidRDefault="00470EFC" w:rsidP="00470EFC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7C5E2E" w14:textId="77777777" w:rsidR="00470EFC" w:rsidRPr="00785511" w:rsidRDefault="00470EFC" w:rsidP="00470EF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035DE08" w14:textId="284A90C1" w:rsidR="00470EFC" w:rsidRPr="00470EFC" w:rsidRDefault="00470EFC" w:rsidP="00470EFC">
      <w:pPr>
        <w:shd w:val="clear" w:color="auto" w:fill="00FF00"/>
        <w:rPr>
          <w:color w:val="FFFFFF" w:themeColor="background1"/>
          <w:sz w:val="144"/>
          <w:szCs w:val="144"/>
          <w:highlight w:val="green"/>
        </w:rPr>
      </w:pPr>
      <w:r w:rsidRPr="00470EFC">
        <w:rPr>
          <w:color w:val="FFFFFF" w:themeColor="background1"/>
          <w:sz w:val="144"/>
          <w:szCs w:val="144"/>
          <w:highlight w:val="green"/>
        </w:rPr>
        <w:t>GREEN</w:t>
      </w:r>
    </w:p>
    <w:p w14:paraId="3D93B225" w14:textId="77777777" w:rsidR="00470EFC" w:rsidRPr="00470EFC" w:rsidRDefault="00470EFC" w:rsidP="00470EFC">
      <w:pPr>
        <w:shd w:val="clear" w:color="auto" w:fill="00FF00"/>
        <w:rPr>
          <w:color w:val="FFFFFF" w:themeColor="background1"/>
          <w:sz w:val="144"/>
          <w:szCs w:val="144"/>
          <w:highlight w:val="green"/>
        </w:rPr>
      </w:pPr>
    </w:p>
    <w:p w14:paraId="66261C17" w14:textId="29423262" w:rsidR="00470EFC" w:rsidRPr="00470EFC" w:rsidRDefault="00470EFC" w:rsidP="00470EFC">
      <w:pPr>
        <w:shd w:val="clear" w:color="auto" w:fill="00FF00"/>
        <w:rPr>
          <w:rFonts w:ascii="Baguet Script" w:hAnsi="Baguet Script"/>
          <w:color w:val="FFFFFF" w:themeColor="background1"/>
          <w:sz w:val="144"/>
          <w:szCs w:val="144"/>
          <w:highlight w:val="green"/>
        </w:rPr>
      </w:pPr>
      <w:r w:rsidRPr="00470EFC">
        <w:rPr>
          <w:rFonts w:ascii="Baguet Script" w:hAnsi="Baguet Script"/>
          <w:color w:val="FFFFFF" w:themeColor="background1"/>
          <w:sz w:val="144"/>
          <w:szCs w:val="144"/>
          <w:highlight w:val="green"/>
        </w:rPr>
        <w:t>Nature</w:t>
      </w:r>
    </w:p>
    <w:p w14:paraId="0FFC9C95" w14:textId="1C4EBC59" w:rsidR="00470EFC" w:rsidRPr="00470EFC" w:rsidRDefault="00470EFC" w:rsidP="00470EFC">
      <w:pPr>
        <w:shd w:val="clear" w:color="auto" w:fill="00FF00"/>
        <w:rPr>
          <w:rFonts w:ascii="Baguet Script" w:hAnsi="Baguet Script"/>
          <w:color w:val="FFFFFF" w:themeColor="background1"/>
          <w:sz w:val="144"/>
          <w:szCs w:val="144"/>
          <w:highlight w:val="green"/>
        </w:rPr>
      </w:pPr>
      <w:r w:rsidRPr="00470EFC">
        <w:rPr>
          <w:rFonts w:ascii="Baguet Script" w:hAnsi="Baguet Script"/>
          <w:color w:val="FFFFFF" w:themeColor="background1"/>
          <w:sz w:val="144"/>
          <w:szCs w:val="144"/>
          <w:highlight w:val="green"/>
        </w:rPr>
        <w:t>Healing</w:t>
      </w:r>
    </w:p>
    <w:p w14:paraId="7312AFA6" w14:textId="5884DA64" w:rsidR="00470EFC" w:rsidRPr="00470EFC" w:rsidRDefault="00470EFC" w:rsidP="00470EFC">
      <w:pPr>
        <w:shd w:val="clear" w:color="auto" w:fill="00FF00"/>
        <w:rPr>
          <w:rFonts w:ascii="Baguet Script" w:hAnsi="Baguet Script"/>
          <w:color w:val="FFFFFF" w:themeColor="background1"/>
          <w:sz w:val="144"/>
          <w:szCs w:val="144"/>
          <w:highlight w:val="green"/>
        </w:rPr>
      </w:pPr>
      <w:r w:rsidRPr="00470EFC">
        <w:rPr>
          <w:rFonts w:ascii="Baguet Script" w:hAnsi="Baguet Script"/>
          <w:color w:val="FFFFFF" w:themeColor="background1"/>
          <w:sz w:val="144"/>
          <w:szCs w:val="144"/>
          <w:highlight w:val="green"/>
        </w:rPr>
        <w:t>Freshness</w:t>
      </w:r>
    </w:p>
    <w:p w14:paraId="50B0F13E" w14:textId="38D0E4C5" w:rsidR="00470EFC" w:rsidRDefault="00470EFC" w:rsidP="00470EFC">
      <w:pPr>
        <w:shd w:val="clear" w:color="auto" w:fill="00FF00"/>
        <w:rPr>
          <w:rFonts w:ascii="Baguet Script" w:hAnsi="Baguet Script"/>
          <w:color w:val="FFFFFF" w:themeColor="background1"/>
          <w:sz w:val="144"/>
          <w:szCs w:val="144"/>
        </w:rPr>
      </w:pPr>
      <w:r w:rsidRPr="00470EFC">
        <w:rPr>
          <w:rFonts w:ascii="Baguet Script" w:hAnsi="Baguet Script"/>
          <w:color w:val="FFFFFF" w:themeColor="background1"/>
          <w:sz w:val="144"/>
          <w:szCs w:val="144"/>
          <w:highlight w:val="green"/>
        </w:rPr>
        <w:t>Quality</w:t>
      </w:r>
    </w:p>
    <w:p w14:paraId="7779982E" w14:textId="77777777" w:rsidR="00470EFC" w:rsidRDefault="00470EFC" w:rsidP="00470EFC">
      <w:pPr>
        <w:shd w:val="clear" w:color="auto" w:fill="00FF00"/>
        <w:rPr>
          <w:rFonts w:ascii="Baguet Script" w:hAnsi="Baguet Script"/>
          <w:color w:val="FFFFFF" w:themeColor="background1"/>
          <w:sz w:val="144"/>
          <w:szCs w:val="144"/>
        </w:rPr>
      </w:pPr>
    </w:p>
    <w:p w14:paraId="60203845" w14:textId="77777777" w:rsidR="00470EFC" w:rsidRDefault="00470EFC" w:rsidP="00470EFC">
      <w:pPr>
        <w:shd w:val="clear" w:color="auto" w:fill="00FF00"/>
        <w:rPr>
          <w:rFonts w:ascii="Baguet Script" w:hAnsi="Baguet Script"/>
          <w:color w:val="FFFFFF" w:themeColor="background1"/>
          <w:sz w:val="144"/>
          <w:szCs w:val="144"/>
        </w:rPr>
      </w:pPr>
    </w:p>
    <w:p w14:paraId="03B3FC45" w14:textId="77777777" w:rsidR="00E12E82" w:rsidRDefault="00A851F0"/>
    <w:sectPr w:rsidR="00E1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FC"/>
    <w:rsid w:val="000E69DE"/>
    <w:rsid w:val="0034636A"/>
    <w:rsid w:val="00432A68"/>
    <w:rsid w:val="00470EFC"/>
    <w:rsid w:val="00A851F0"/>
    <w:rsid w:val="00B42369"/>
    <w:rsid w:val="00BF1DCD"/>
    <w:rsid w:val="00C818CD"/>
    <w:rsid w:val="00E53B48"/>
    <w:rsid w:val="00EC5353"/>
    <w:rsid w:val="00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A3A7"/>
  <w15:chartTrackingRefBased/>
  <w15:docId w15:val="{1E93C362-BC32-4052-8F34-33651B84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Ld0QRf7V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-T6aaRV9H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dLd0QRf7V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p-T6aaRV9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7</cp:revision>
  <dcterms:created xsi:type="dcterms:W3CDTF">2023-05-12T11:06:00Z</dcterms:created>
  <dcterms:modified xsi:type="dcterms:W3CDTF">2023-05-12T14:27:00Z</dcterms:modified>
</cp:coreProperties>
</file>